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0BD7" w14:textId="6C8580E4" w:rsidR="000055AB" w:rsidRPr="00646BF8" w:rsidRDefault="00646BF8">
      <w:pPr>
        <w:pStyle w:val="a3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C8695F">
        <w:rPr>
          <w:rFonts w:asciiTheme="majorHAnsi" w:hAnsiTheme="majorHAnsi" w:cstheme="majorHAnsi" w:hint="eastAsia"/>
          <w:color w:val="000000"/>
          <w:sz w:val="24"/>
          <w:szCs w:val="24"/>
        </w:rPr>
        <w:t>2</w:t>
      </w:r>
      <w:r w:rsidRPr="00C8695F">
        <w:rPr>
          <w:rFonts w:asciiTheme="majorHAnsi" w:hAnsiTheme="majorHAnsi" w:cstheme="majorHAnsi"/>
          <w:color w:val="000000"/>
          <w:sz w:val="24"/>
          <w:szCs w:val="24"/>
        </w:rPr>
        <w:t>023</w:t>
      </w:r>
      <w:r w:rsidR="0030127A" w:rsidRPr="00C8695F">
        <w:rPr>
          <w:rFonts w:asciiTheme="majorHAnsi" w:hAnsiTheme="majorHAnsi" w:cstheme="majorHAnsi"/>
          <w:color w:val="000000"/>
          <w:sz w:val="24"/>
          <w:szCs w:val="24"/>
        </w:rPr>
        <w:t>年</w:t>
      </w:r>
      <w:r w:rsidRPr="00C8695F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0055AB" w:rsidRPr="00C8695F">
        <w:rPr>
          <w:rFonts w:asciiTheme="majorHAnsi" w:hAnsiTheme="majorHAnsi" w:cstheme="majorHAnsi"/>
          <w:color w:val="000000"/>
          <w:sz w:val="24"/>
          <w:szCs w:val="24"/>
        </w:rPr>
        <w:t>月吉日</w:t>
      </w:r>
    </w:p>
    <w:p w14:paraId="7DDC0E9E" w14:textId="77777777" w:rsidR="000055AB" w:rsidRPr="00646BF8" w:rsidRDefault="000055AB">
      <w:pPr>
        <w:pStyle w:val="a3"/>
        <w:rPr>
          <w:rFonts w:asciiTheme="majorHAnsi" w:hAnsiTheme="majorHAnsi" w:cstheme="majorHAnsi"/>
          <w:color w:val="000000"/>
          <w:sz w:val="24"/>
          <w:szCs w:val="24"/>
        </w:rPr>
      </w:pPr>
    </w:p>
    <w:p w14:paraId="7E29C997" w14:textId="77777777" w:rsidR="000055AB" w:rsidRPr="00646BF8" w:rsidRDefault="000055AB" w:rsidP="006946E8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各位</w:t>
      </w:r>
    </w:p>
    <w:p w14:paraId="2427B259" w14:textId="77777777" w:rsidR="006946E8" w:rsidRPr="00646BF8" w:rsidRDefault="006946E8" w:rsidP="006946E8">
      <w:pPr>
        <w:pStyle w:val="a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46BF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46BF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46BF8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21F1C9FD" w14:textId="77777777" w:rsidR="006946E8" w:rsidRPr="00646BF8" w:rsidRDefault="006946E8" w:rsidP="00747519">
      <w:pPr>
        <w:pStyle w:val="a5"/>
        <w:ind w:left="2880" w:firstLine="960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>マリンバイオテクノロジー学会</w:t>
      </w:r>
      <w:r w:rsidRPr="00646B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46BF8">
        <w:rPr>
          <w:rFonts w:asciiTheme="majorHAnsi" w:hAnsiTheme="majorHAnsi" w:cstheme="majorHAnsi"/>
          <w:color w:val="000000"/>
          <w:sz w:val="24"/>
          <w:szCs w:val="24"/>
        </w:rPr>
        <w:t xml:space="preserve">　　　</w:t>
      </w:r>
    </w:p>
    <w:p w14:paraId="53DEB797" w14:textId="73B6E602" w:rsidR="006946E8" w:rsidRPr="00646BF8" w:rsidRDefault="006946E8" w:rsidP="00747519">
      <w:pPr>
        <w:wordWrap w:val="0"/>
        <w:jc w:val="right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　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会長　</w:t>
      </w:r>
      <w:r w:rsidR="00646BF8" w:rsidRPr="00646BF8">
        <w:rPr>
          <w:rFonts w:asciiTheme="majorHAnsi" w:eastAsia="ＭＳ 明朝" w:hAnsiTheme="majorHAnsi" w:cstheme="majorHAnsi" w:hint="eastAsia"/>
          <w:color w:val="000000"/>
          <w:kern w:val="0"/>
          <w:szCs w:val="24"/>
        </w:rPr>
        <w:t>吉崎</w:t>
      </w:r>
      <w:r w:rsidR="00646BF8" w:rsidRPr="00646BF8">
        <w:rPr>
          <w:rFonts w:asciiTheme="majorHAnsi" w:eastAsia="ＭＳ 明朝" w:hAnsiTheme="majorHAnsi" w:cstheme="majorHAnsi" w:hint="eastAsia"/>
          <w:color w:val="000000"/>
          <w:kern w:val="0"/>
          <w:szCs w:val="24"/>
        </w:rPr>
        <w:t xml:space="preserve"> </w:t>
      </w:r>
      <w:r w:rsidR="00646BF8" w:rsidRPr="00646BF8">
        <w:rPr>
          <w:rFonts w:asciiTheme="majorHAnsi" w:eastAsia="ＭＳ 明朝" w:hAnsiTheme="majorHAnsi" w:cstheme="majorHAnsi" w:hint="eastAsia"/>
          <w:color w:val="000000"/>
          <w:kern w:val="0"/>
          <w:szCs w:val="24"/>
        </w:rPr>
        <w:t>悟朗</w:t>
      </w:r>
    </w:p>
    <w:p w14:paraId="2235FD0A" w14:textId="77777777" w:rsidR="006946E8" w:rsidRPr="00646BF8" w:rsidRDefault="006946E8" w:rsidP="00747519">
      <w:pPr>
        <w:wordWrap w:val="0"/>
        <w:jc w:val="right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</w:t>
      </w:r>
    </w:p>
    <w:p w14:paraId="0C3932AA" w14:textId="77777777" w:rsidR="006946E8" w:rsidRPr="00646BF8" w:rsidRDefault="006946E8" w:rsidP="00747519">
      <w:pPr>
        <w:wordWrap w:val="0"/>
        <w:jc w:val="right"/>
        <w:rPr>
          <w:rFonts w:asciiTheme="majorHAnsi" w:eastAsia="ＭＳ 明朝" w:hAnsiTheme="majorHAnsi" w:cstheme="majorHAnsi"/>
          <w:color w:val="000000"/>
          <w:szCs w:val="24"/>
        </w:rPr>
      </w:pPr>
    </w:p>
    <w:p w14:paraId="095968EC" w14:textId="0F30B830" w:rsidR="00747519" w:rsidRPr="00646BF8" w:rsidRDefault="006946E8" w:rsidP="00747519">
      <w:pPr>
        <w:wordWrap w:val="0"/>
        <w:jc w:val="right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第</w:t>
      </w:r>
      <w:r w:rsidR="00B028E3" w:rsidRPr="00646BF8">
        <w:rPr>
          <w:rFonts w:asciiTheme="majorHAnsi" w:eastAsia="ＭＳ 明朝" w:hAnsiTheme="majorHAnsi" w:cstheme="majorHAnsi"/>
          <w:color w:val="000000"/>
          <w:szCs w:val="24"/>
        </w:rPr>
        <w:t>2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4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回マリンバイオテクノロジー学会大会</w:t>
      </w:r>
    </w:p>
    <w:p w14:paraId="461ACBF3" w14:textId="5AEFF0B9" w:rsidR="006946E8" w:rsidRPr="00646BF8" w:rsidRDefault="006946E8" w:rsidP="00B028E3">
      <w:pPr>
        <w:wordWrap w:val="0"/>
        <w:jc w:val="right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大会会長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鈴木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 xml:space="preserve"> 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石根</w:t>
      </w:r>
    </w:p>
    <w:p w14:paraId="0D0EF52F" w14:textId="77777777" w:rsidR="006946E8" w:rsidRPr="00646BF8" w:rsidRDefault="006946E8" w:rsidP="006946E8">
      <w:pPr>
        <w:rPr>
          <w:rFonts w:asciiTheme="majorHAnsi" w:eastAsia="ＭＳ 明朝" w:hAnsiTheme="majorHAnsi" w:cstheme="majorHAnsi"/>
          <w:color w:val="000000"/>
          <w:szCs w:val="24"/>
        </w:rPr>
      </w:pPr>
    </w:p>
    <w:p w14:paraId="11E0BFA1" w14:textId="77777777" w:rsidR="006946E8" w:rsidRPr="00646BF8" w:rsidRDefault="006946E8" w:rsidP="006946E8">
      <w:pPr>
        <w:pStyle w:val="a4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>拝啓</w:t>
      </w:r>
    </w:p>
    <w:p w14:paraId="662F7578" w14:textId="5050DFDF" w:rsidR="006946E8" w:rsidRPr="00646BF8" w:rsidRDefault="000127EC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時下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ますます清栄のこととお慶び申し上げます。貴社におかれましては</w:t>
      </w:r>
      <w:r w:rsidR="002830BD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マリンバイオテクノロジー分野の研究に深い関心をもたれ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ご尽力を頂いておりますことに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厚く御礼申し上げます。</w:t>
      </w:r>
    </w:p>
    <w:p w14:paraId="5F95ACE3" w14:textId="212F3D89" w:rsidR="00624BB3" w:rsidRPr="00646BF8" w:rsidRDefault="00624BB3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マリンバイオテクノロジー学会は、バイオテクノロジーを基盤とした海洋の学術的な理解</w:t>
      </w:r>
      <w:r w:rsidR="0063636D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及びその利用に寄与することを目的として設立され、研究の推進・普及のみに留まらず、我が国の産業・政策に至るまで重要な役割を産官学連携のもと、果たして参りました。</w:t>
      </w:r>
    </w:p>
    <w:p w14:paraId="45BA71B5" w14:textId="4B471B5A" w:rsidR="006946E8" w:rsidRPr="00646BF8" w:rsidRDefault="006946E8" w:rsidP="00624BB3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="00624BB3" w:rsidRPr="00646BF8">
        <w:rPr>
          <w:rFonts w:asciiTheme="majorHAnsi" w:eastAsia="ＭＳ 明朝" w:hAnsiTheme="majorHAnsi" w:cstheme="majorHAnsi"/>
          <w:color w:val="000000"/>
          <w:szCs w:val="24"/>
        </w:rPr>
        <w:t>この度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本学会</w:t>
      </w:r>
      <w:r w:rsidR="00624BB3" w:rsidRPr="00646BF8">
        <w:rPr>
          <w:rFonts w:asciiTheme="majorHAnsi" w:eastAsia="ＭＳ 明朝" w:hAnsiTheme="majorHAnsi" w:cstheme="majorHAnsi"/>
          <w:color w:val="000000"/>
          <w:szCs w:val="24"/>
        </w:rPr>
        <w:t>の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第</w:t>
      </w:r>
      <w:r w:rsidR="00B028E3" w:rsidRPr="00646BF8">
        <w:rPr>
          <w:rFonts w:asciiTheme="majorHAnsi" w:eastAsia="ＭＳ 明朝" w:hAnsiTheme="majorHAnsi" w:cstheme="majorHAnsi"/>
          <w:color w:val="000000"/>
          <w:szCs w:val="24"/>
        </w:rPr>
        <w:t>2</w:t>
      </w:r>
      <w:r w:rsidR="00646BF8">
        <w:rPr>
          <w:rFonts w:asciiTheme="majorHAnsi" w:eastAsia="ＭＳ 明朝" w:hAnsiTheme="majorHAnsi" w:cstheme="majorHAnsi"/>
          <w:color w:val="000000"/>
          <w:szCs w:val="24"/>
        </w:rPr>
        <w:t>4</w:t>
      </w:r>
      <w:r w:rsidR="0063636D" w:rsidRPr="00646BF8">
        <w:rPr>
          <w:rFonts w:asciiTheme="majorHAnsi" w:eastAsia="ＭＳ 明朝" w:hAnsiTheme="majorHAnsi" w:cstheme="majorHAnsi"/>
          <w:color w:val="000000"/>
          <w:szCs w:val="24"/>
        </w:rPr>
        <w:t>回大会が、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2</w:t>
      </w:r>
      <w:r w:rsidR="00646BF8">
        <w:rPr>
          <w:rFonts w:asciiTheme="majorHAnsi" w:eastAsia="ＭＳ 明朝" w:hAnsiTheme="majorHAnsi" w:cstheme="majorHAnsi"/>
          <w:color w:val="000000"/>
          <w:szCs w:val="24"/>
        </w:rPr>
        <w:t>024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年</w:t>
      </w:r>
      <w:r w:rsidR="00747519" w:rsidRPr="00646BF8">
        <w:rPr>
          <w:rFonts w:asciiTheme="majorHAnsi" w:eastAsia="ＭＳ 明朝" w:hAnsiTheme="majorHAnsi" w:cstheme="majorHAnsi"/>
          <w:color w:val="000000"/>
          <w:szCs w:val="24"/>
        </w:rPr>
        <w:t>5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月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2</w:t>
      </w:r>
      <w:r w:rsidR="00646BF8">
        <w:rPr>
          <w:rFonts w:asciiTheme="majorHAnsi" w:eastAsia="ＭＳ 明朝" w:hAnsiTheme="majorHAnsi" w:cstheme="majorHAnsi"/>
          <w:color w:val="000000"/>
          <w:szCs w:val="24"/>
        </w:rPr>
        <w:t>5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日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(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土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)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～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2</w:t>
      </w:r>
      <w:r w:rsidR="00646BF8">
        <w:rPr>
          <w:rFonts w:asciiTheme="majorHAnsi" w:eastAsia="ＭＳ 明朝" w:hAnsiTheme="majorHAnsi" w:cstheme="majorHAnsi"/>
          <w:color w:val="000000"/>
          <w:szCs w:val="24"/>
        </w:rPr>
        <w:t>6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日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(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日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)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に</w:t>
      </w:r>
      <w:r w:rsidR="00C8695F">
        <w:rPr>
          <w:rFonts w:asciiTheme="majorHAnsi" w:eastAsia="ＭＳ 明朝" w:hAnsiTheme="majorHAnsi" w:cstheme="majorHAnsi" w:hint="eastAsia"/>
          <w:color w:val="000000"/>
          <w:szCs w:val="24"/>
        </w:rPr>
        <w:t>筑波大学</w:t>
      </w:r>
      <w:r w:rsidR="0063636D" w:rsidRPr="00646BF8">
        <w:rPr>
          <w:rFonts w:asciiTheme="majorHAnsi" w:eastAsia="ＭＳ 明朝" w:hAnsiTheme="majorHAnsi" w:cstheme="majorHAnsi"/>
          <w:color w:val="000000"/>
          <w:szCs w:val="24"/>
        </w:rPr>
        <w:t>にて開催される運びとなりました。しかし、本大会を盛会に開催し、成果を大なるものとするためには、各方面からの</w:t>
      </w:r>
      <w:r w:rsidR="00624BB3" w:rsidRPr="00646BF8">
        <w:rPr>
          <w:rFonts w:asciiTheme="majorHAnsi" w:eastAsia="ＭＳ 明朝" w:hAnsiTheme="majorHAnsi" w:cstheme="majorHAnsi"/>
          <w:color w:val="000000"/>
          <w:szCs w:val="24"/>
        </w:rPr>
        <w:t>ご支援を仰がなければならない</w:t>
      </w:r>
      <w:r w:rsidR="0063636D" w:rsidRPr="00646BF8">
        <w:rPr>
          <w:rFonts w:asciiTheme="majorHAnsi" w:eastAsia="ＭＳ 明朝" w:hAnsiTheme="majorHAnsi" w:cstheme="majorHAnsi"/>
          <w:color w:val="000000"/>
          <w:szCs w:val="24"/>
        </w:rPr>
        <w:t>のが実情です</w:t>
      </w:r>
      <w:r w:rsidR="00624BB3" w:rsidRPr="00646BF8">
        <w:rPr>
          <w:rFonts w:asciiTheme="majorHAnsi" w:eastAsia="ＭＳ 明朝" w:hAnsiTheme="majorHAnsi" w:cstheme="majorHAnsi"/>
          <w:color w:val="000000"/>
          <w:szCs w:val="24"/>
        </w:rPr>
        <w:t>。つきましては、</w:t>
      </w:r>
      <w:r w:rsidR="00EF7DEA" w:rsidRPr="00646BF8">
        <w:rPr>
          <w:rFonts w:asciiTheme="majorHAnsi" w:eastAsia="ＭＳ 明朝" w:hAnsiTheme="majorHAnsi" w:cstheme="majorHAnsi"/>
          <w:color w:val="000000"/>
          <w:szCs w:val="24"/>
        </w:rPr>
        <w:t>本大会にご支援を賜りたく、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下記の通り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ご協賛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、広告および特別参加のご案内をさせて頂きます</w:t>
      </w:r>
      <w:r w:rsidR="00624BB3" w:rsidRPr="00646BF8">
        <w:rPr>
          <w:rFonts w:asciiTheme="majorHAnsi" w:eastAsia="ＭＳ 明朝" w:hAnsiTheme="majorHAnsi" w:cstheme="majorHAnsi"/>
          <w:color w:val="000000"/>
          <w:szCs w:val="24"/>
        </w:rPr>
        <w:t>。</w:t>
      </w:r>
    </w:p>
    <w:p w14:paraId="1CA902ED" w14:textId="2F7FB56C" w:rsidR="006946E8" w:rsidRPr="00646BF8" w:rsidRDefault="006946E8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厳しい経済情勢のもと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592A2B" w:rsidRPr="00646BF8">
        <w:rPr>
          <w:rFonts w:asciiTheme="majorHAnsi" w:eastAsia="ＭＳ 明朝" w:hAnsiTheme="majorHAnsi" w:cstheme="majorHAnsi"/>
          <w:color w:val="000000"/>
          <w:szCs w:val="24"/>
        </w:rPr>
        <w:t>また何かと出費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多端の折とは存じますが</w:t>
      </w:r>
      <w:r w:rsidR="0030127A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592A2B" w:rsidRPr="00646BF8">
        <w:rPr>
          <w:rFonts w:asciiTheme="majorHAnsi" w:eastAsia="ＭＳ 明朝" w:hAnsiTheme="majorHAnsi" w:cstheme="majorHAnsi"/>
          <w:color w:val="000000"/>
          <w:szCs w:val="24"/>
        </w:rPr>
        <w:t>何卒、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格別のご</w:t>
      </w:r>
      <w:r w:rsidR="00EF7DEA" w:rsidRPr="00646BF8">
        <w:rPr>
          <w:rFonts w:asciiTheme="majorHAnsi" w:eastAsia="ＭＳ 明朝" w:hAnsiTheme="majorHAnsi" w:cstheme="majorHAnsi"/>
          <w:color w:val="000000"/>
          <w:szCs w:val="24"/>
        </w:rPr>
        <w:t>高配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を賜り</w:t>
      </w:r>
      <w:r w:rsidR="00EF7DEA" w:rsidRPr="00646BF8">
        <w:rPr>
          <w:rFonts w:asciiTheme="majorHAnsi" w:eastAsia="ＭＳ 明朝" w:hAnsiTheme="majorHAnsi" w:cstheme="majorHAnsi"/>
          <w:color w:val="000000"/>
          <w:szCs w:val="24"/>
        </w:rPr>
        <w:t>ますよう、お願い申し上げます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。</w:t>
      </w:r>
    </w:p>
    <w:p w14:paraId="1AE1ED3B" w14:textId="77777777" w:rsidR="006946E8" w:rsidRPr="00646BF8" w:rsidRDefault="006946E8" w:rsidP="006946E8">
      <w:pPr>
        <w:pStyle w:val="a5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>敬具</w:t>
      </w:r>
    </w:p>
    <w:p w14:paraId="6856AD93" w14:textId="77777777" w:rsidR="006946E8" w:rsidRPr="00646BF8" w:rsidRDefault="006946E8">
      <w:pPr>
        <w:pStyle w:val="a6"/>
        <w:rPr>
          <w:rFonts w:asciiTheme="majorHAnsi" w:hAnsiTheme="majorHAnsi" w:cstheme="majorHAnsi"/>
          <w:color w:val="000000"/>
          <w:sz w:val="24"/>
          <w:szCs w:val="24"/>
        </w:rPr>
      </w:pPr>
    </w:p>
    <w:p w14:paraId="604DC2A2" w14:textId="3A4109C9" w:rsidR="006946E8" w:rsidRDefault="006946E8">
      <w:pPr>
        <w:pStyle w:val="a6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>記</w:t>
      </w:r>
    </w:p>
    <w:p w14:paraId="6C2131DF" w14:textId="77777777" w:rsidR="002502AC" w:rsidRPr="002502AC" w:rsidRDefault="002502AC" w:rsidP="002502AC"/>
    <w:p w14:paraId="22309FB7" w14:textId="77777777" w:rsidR="006946E8" w:rsidRPr="00646BF8" w:rsidRDefault="006946E8">
      <w:pPr>
        <w:pStyle w:val="a3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>１．大会へのご協力の内容</w:t>
      </w:r>
    </w:p>
    <w:p w14:paraId="3E6BE14F" w14:textId="50EE6F4A" w:rsidR="006946E8" w:rsidRPr="00646BF8" w:rsidRDefault="006946E8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1)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協賛</w:t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1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口</w:t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30,000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円</w:t>
      </w:r>
    </w:p>
    <w:p w14:paraId="4BAF6585" w14:textId="3D457577" w:rsidR="006946E8" w:rsidRPr="00646BF8" w:rsidRDefault="00C0001C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    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講演要旨集に貴社名を掲載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します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。口数は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1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口以上でご随意。</w:t>
      </w:r>
    </w:p>
    <w:p w14:paraId="22D686A5" w14:textId="77777777" w:rsidR="006946E8" w:rsidRPr="00646BF8" w:rsidRDefault="006946E8" w:rsidP="006946E8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</w:p>
    <w:p w14:paraId="544D5EED" w14:textId="7F6EDF60" w:rsidR="00C0001C" w:rsidRPr="00646BF8" w:rsidRDefault="00C0001C" w:rsidP="00C0001C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2) 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講演要旨集への広告掲載のみをご希望される場合</w:t>
      </w:r>
    </w:p>
    <w:p w14:paraId="724CE876" w14:textId="28355087" w:rsidR="00C0001C" w:rsidRPr="00646BF8" w:rsidRDefault="00C0001C" w:rsidP="00C0001C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広告料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１スペース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  <w:t>30,000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円</w:t>
      </w:r>
      <w:r w:rsidR="00E169C2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　　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講演要旨集</w:t>
      </w:r>
      <w:r w:rsidR="008444D0" w:rsidRPr="00646BF8">
        <w:rPr>
          <w:rFonts w:asciiTheme="majorHAnsi" w:eastAsia="ＭＳ 明朝" w:hAnsiTheme="majorHAnsi" w:cstheme="majorHAnsi"/>
          <w:color w:val="000000"/>
          <w:szCs w:val="24"/>
        </w:rPr>
        <w:t>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４版１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/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２頁</w:t>
      </w:r>
    </w:p>
    <w:p w14:paraId="0B7EDBF3" w14:textId="205F1034" w:rsidR="00C0001C" w:rsidRPr="00646BF8" w:rsidRDefault="00C0001C" w:rsidP="00C0001C">
      <w:pPr>
        <w:ind w:left="960" w:firstLine="96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２スペース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  <w:t>50,000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円</w:t>
      </w:r>
      <w:r w:rsidR="00E169C2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　　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講演要旨集</w:t>
      </w:r>
      <w:r w:rsidR="008444D0" w:rsidRPr="00646BF8">
        <w:rPr>
          <w:rFonts w:asciiTheme="majorHAnsi" w:eastAsia="ＭＳ 明朝" w:hAnsiTheme="majorHAnsi" w:cstheme="majorHAnsi"/>
          <w:color w:val="000000"/>
          <w:szCs w:val="24"/>
        </w:rPr>
        <w:t>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４版１頁</w:t>
      </w:r>
    </w:p>
    <w:p w14:paraId="21B5B306" w14:textId="77777777" w:rsidR="00C0001C" w:rsidRPr="00646BF8" w:rsidRDefault="00C0001C" w:rsidP="006946E8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</w:p>
    <w:p w14:paraId="599928A5" w14:textId="1D056B87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3) </w:t>
      </w:r>
      <w:r w:rsidR="00737C50" w:rsidRPr="00646BF8">
        <w:rPr>
          <w:rFonts w:asciiTheme="majorHAnsi" w:eastAsia="ＭＳ 明朝" w:hAnsiTheme="majorHAnsi" w:cstheme="majorHAnsi"/>
          <w:color w:val="000000"/>
          <w:szCs w:val="24"/>
        </w:rPr>
        <w:t>ランチョン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セミナー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1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口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  <w:t>50,000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円</w:t>
      </w:r>
    </w:p>
    <w:p w14:paraId="5FF75230" w14:textId="1F957883" w:rsidR="00202DA5" w:rsidRPr="00646BF8" w:rsidRDefault="00202DA5" w:rsidP="00202DA5">
      <w:pPr>
        <w:ind w:firstLineChars="100" w:firstLine="24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　大会参加者の昼食時を利用し</w:t>
      </w:r>
      <w:r w:rsidR="008444D0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企業宣伝</w:t>
      </w:r>
      <w:r w:rsidR="008444D0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技術発表を行って頂くセミナー。</w:t>
      </w:r>
    </w:p>
    <w:p w14:paraId="52A77415" w14:textId="77777777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</w:p>
    <w:p w14:paraId="1693BF41" w14:textId="77777777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lastRenderedPageBreak/>
        <w:t xml:space="preserve">4)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パンフレット同封サービス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  <w:t>30,000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円</w:t>
      </w:r>
    </w:p>
    <w:p w14:paraId="1DF082FC" w14:textId="723401C4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大会開催時に全参加者に配布する冊子に</w:t>
      </w:r>
      <w:r w:rsidR="008444D0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貴社の資料を同封致します。</w:t>
      </w:r>
    </w:p>
    <w:p w14:paraId="540C1DF1" w14:textId="5D9BD9A2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（資料をご用意頂き</w:t>
      </w:r>
      <w:r w:rsidR="002830BD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指定の場所にご送付下さい。封入作業は当方で行います。）</w:t>
      </w:r>
    </w:p>
    <w:p w14:paraId="556C6C1E" w14:textId="77777777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</w:p>
    <w:p w14:paraId="3876C704" w14:textId="55CAA872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5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）企業様向けブースの設置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１社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E80465" w:rsidRPr="00646BF8">
        <w:rPr>
          <w:rFonts w:asciiTheme="majorHAnsi" w:eastAsia="ＭＳ 明朝" w:hAnsiTheme="majorHAnsi" w:cstheme="majorHAnsi"/>
          <w:color w:val="000000"/>
          <w:szCs w:val="24"/>
        </w:rPr>
        <w:t>60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,000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円</w:t>
      </w:r>
    </w:p>
    <w:p w14:paraId="75418952" w14:textId="6CBE7A7A" w:rsidR="00C0001C" w:rsidRPr="00646BF8" w:rsidRDefault="00C0001C" w:rsidP="00C0001C">
      <w:pPr>
        <w:ind w:firstLine="224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数に限りがございます。協賛いただいた企業様から優先させていただきます。</w:t>
      </w:r>
    </w:p>
    <w:p w14:paraId="485A917B" w14:textId="77777777" w:rsidR="006946E8" w:rsidRPr="00646BF8" w:rsidRDefault="006946E8">
      <w:pPr>
        <w:rPr>
          <w:rFonts w:asciiTheme="majorHAnsi" w:eastAsia="ＭＳ 明朝" w:hAnsiTheme="majorHAnsi" w:cstheme="majorHAnsi"/>
          <w:color w:val="000000"/>
          <w:szCs w:val="24"/>
        </w:rPr>
      </w:pPr>
    </w:p>
    <w:p w14:paraId="558BE975" w14:textId="77777777" w:rsidR="006946E8" w:rsidRPr="00646BF8" w:rsidRDefault="006946E8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２．申込方法</w:t>
      </w:r>
    </w:p>
    <w:p w14:paraId="73881C2C" w14:textId="2A68E2E5" w:rsidR="006946E8" w:rsidRPr="00646BF8" w:rsidRDefault="006946E8" w:rsidP="006946E8">
      <w:pPr>
        <w:ind w:leftChars="118" w:left="283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お申込は</w:t>
      </w:r>
      <w:r w:rsidR="002830BD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C8695F">
        <w:rPr>
          <w:rFonts w:asciiTheme="majorHAnsi" w:eastAsia="ＭＳ 明朝" w:hAnsiTheme="majorHAnsi" w:cstheme="majorHAnsi" w:hint="eastAsia"/>
          <w:color w:val="000000"/>
          <w:szCs w:val="24"/>
        </w:rPr>
        <w:t>2</w:t>
      </w:r>
      <w:r w:rsidR="00C8695F">
        <w:rPr>
          <w:rFonts w:asciiTheme="majorHAnsi" w:eastAsia="ＭＳ 明朝" w:hAnsiTheme="majorHAnsi" w:cstheme="majorHAnsi"/>
          <w:color w:val="000000"/>
          <w:szCs w:val="24"/>
        </w:rPr>
        <w:t>024</w:t>
      </w:r>
      <w:r w:rsidR="00C8695F" w:rsidRPr="00646BF8">
        <w:rPr>
          <w:rFonts w:asciiTheme="majorHAnsi" w:eastAsia="ＭＳ 明朝" w:hAnsiTheme="majorHAnsi" w:cstheme="majorHAnsi"/>
          <w:color w:val="000000"/>
          <w:szCs w:val="24"/>
        </w:rPr>
        <w:t>年</w:t>
      </w:r>
      <w:r w:rsidR="00B028E3" w:rsidRPr="00646BF8">
        <w:rPr>
          <w:rFonts w:asciiTheme="majorHAnsi" w:eastAsia="ＭＳ 明朝" w:hAnsiTheme="majorHAnsi" w:cstheme="majorHAnsi"/>
          <w:color w:val="000000"/>
          <w:szCs w:val="24"/>
        </w:rPr>
        <w:t>4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月</w:t>
      </w:r>
      <w:r w:rsidR="00C8695F">
        <w:rPr>
          <w:rFonts w:asciiTheme="majorHAnsi" w:eastAsia="ＭＳ 明朝" w:hAnsiTheme="majorHAnsi" w:cstheme="majorHAnsi" w:hint="eastAsia"/>
          <w:color w:val="000000"/>
          <w:szCs w:val="24"/>
        </w:rPr>
        <w:t>1</w:t>
      </w:r>
      <w:r w:rsidR="00C8695F">
        <w:rPr>
          <w:rFonts w:asciiTheme="majorHAnsi" w:eastAsia="ＭＳ 明朝" w:hAnsiTheme="majorHAnsi" w:cstheme="majorHAnsi"/>
          <w:color w:val="000000"/>
          <w:szCs w:val="24"/>
        </w:rPr>
        <w:t>9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日（</w:t>
      </w:r>
      <w:r w:rsidR="006C4054" w:rsidRPr="00646BF8">
        <w:rPr>
          <w:rFonts w:asciiTheme="majorHAnsi" w:eastAsia="ＭＳ 明朝" w:hAnsiTheme="majorHAnsi" w:cstheme="majorHAnsi"/>
          <w:color w:val="000000"/>
          <w:szCs w:val="24"/>
        </w:rPr>
        <w:t>金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）までに</w:t>
      </w:r>
      <w:r w:rsidR="00A21F18" w:rsidRPr="00646BF8">
        <w:rPr>
          <w:rFonts w:asciiTheme="majorHAnsi" w:eastAsia="ＭＳ 明朝" w:hAnsiTheme="majorHAnsi" w:cstheme="majorHAnsi"/>
          <w:color w:val="000000"/>
          <w:szCs w:val="24"/>
        </w:rPr>
        <w:t>申込用紙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にご記入の上</w:t>
      </w:r>
      <w:r w:rsidR="002830BD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="000127EC" w:rsidRPr="00646BF8">
        <w:rPr>
          <w:rFonts w:asciiTheme="majorHAnsi" w:eastAsia="ＭＳ 明朝" w:hAnsiTheme="majorHAnsi" w:cstheme="majorHAnsi"/>
          <w:color w:val="000000"/>
          <w:szCs w:val="24"/>
        </w:rPr>
        <w:t>E-mail</w:t>
      </w:r>
      <w:r w:rsidR="009D6720">
        <w:rPr>
          <w:rFonts w:asciiTheme="majorHAnsi" w:eastAsia="ＭＳ 明朝" w:hAnsiTheme="majorHAnsi" w:cstheme="majorHAnsi" w:hint="eastAsia"/>
          <w:color w:val="000000"/>
          <w:szCs w:val="24"/>
        </w:rPr>
        <w:t>（</w:t>
      </w:r>
      <w:r w:rsidR="009D6720" w:rsidRPr="00646BF8">
        <w:rPr>
          <w:rFonts w:asciiTheme="majorHAnsi" w:eastAsia="ＭＳ 明朝" w:hAnsiTheme="majorHAnsi" w:cstheme="majorHAnsi"/>
          <w:color w:val="000000"/>
          <w:szCs w:val="24"/>
          <w:lang w:eastAsia="zh-TW"/>
        </w:rPr>
        <w:t>plmet.event@gmail.com</w:t>
      </w:r>
      <w:r w:rsidR="009D6720">
        <w:rPr>
          <w:rFonts w:asciiTheme="majorHAnsi" w:eastAsia="ＭＳ 明朝" w:hAnsiTheme="majorHAnsi" w:cstheme="majorHAnsi" w:hint="eastAsia"/>
          <w:color w:val="000000"/>
          <w:szCs w:val="24"/>
        </w:rPr>
        <w:t>）でご提出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下さい。受領後</w:t>
      </w:r>
      <w:r w:rsidR="002830BD" w:rsidRPr="00646BF8">
        <w:rPr>
          <w:rFonts w:asciiTheme="majorHAnsi" w:eastAsia="ＭＳ 明朝" w:hAnsiTheme="majorHAnsi" w:cstheme="majorHAnsi"/>
          <w:color w:val="000000"/>
          <w:szCs w:val="24"/>
        </w:rPr>
        <w:t>、</w:t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受付通知をお送り致します。</w:t>
      </w:r>
    </w:p>
    <w:p w14:paraId="47ADA8B0" w14:textId="77777777" w:rsidR="00637355" w:rsidRPr="00646BF8" w:rsidRDefault="006946E8" w:rsidP="006946E8">
      <w:pPr>
        <w:ind w:leftChars="118" w:left="283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</w:p>
    <w:p w14:paraId="7DC006D1" w14:textId="2B955741" w:rsidR="00A323FD" w:rsidRPr="00646BF8" w:rsidRDefault="009F27E3" w:rsidP="00A323FD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ご送金</w:t>
      </w:r>
      <w:r w:rsidR="00637355" w:rsidRPr="00646BF8">
        <w:rPr>
          <w:rFonts w:asciiTheme="majorHAnsi" w:eastAsia="ＭＳ 明朝" w:hAnsiTheme="majorHAnsi" w:cstheme="majorHAnsi"/>
          <w:color w:val="000000"/>
          <w:szCs w:val="24"/>
        </w:rPr>
        <w:t>は</w:t>
      </w:r>
      <w:r w:rsidR="00E017D9">
        <w:rPr>
          <w:rFonts w:asciiTheme="majorHAnsi" w:eastAsia="ＭＳ 明朝" w:hAnsiTheme="majorHAnsi" w:cstheme="majorHAnsi" w:hint="eastAsia"/>
          <w:color w:val="000000"/>
          <w:szCs w:val="24"/>
        </w:rPr>
        <w:t>、</w:t>
      </w:r>
      <w:r w:rsidR="00637355" w:rsidRPr="00646BF8">
        <w:rPr>
          <w:rFonts w:asciiTheme="majorHAnsi" w:eastAsia="ＭＳ 明朝" w:hAnsiTheme="majorHAnsi" w:cstheme="majorHAnsi"/>
          <w:color w:val="000000"/>
          <w:szCs w:val="24"/>
        </w:rPr>
        <w:t>下記</w:t>
      </w:r>
      <w:r w:rsidR="00637355" w:rsidRPr="00646BF8">
        <w:rPr>
          <w:rFonts w:asciiTheme="majorHAnsi" w:eastAsia="ＭＳ 明朝" w:hAnsiTheme="majorHAnsi" w:cstheme="majorHAnsi"/>
          <w:color w:val="000000" w:themeColor="text1"/>
          <w:szCs w:val="24"/>
        </w:rPr>
        <w:t>の口座</w:t>
      </w:r>
      <w:r w:rsidR="00E017D9">
        <w:rPr>
          <w:rFonts w:asciiTheme="majorHAnsi" w:eastAsia="ＭＳ 明朝" w:hAnsiTheme="majorHAnsi" w:cstheme="majorHAnsi" w:hint="eastAsia"/>
          <w:color w:val="000000" w:themeColor="text1"/>
          <w:szCs w:val="24"/>
        </w:rPr>
        <w:t>まで</w:t>
      </w:r>
      <w:r w:rsidR="00637355" w:rsidRPr="00646BF8">
        <w:rPr>
          <w:rFonts w:asciiTheme="majorHAnsi" w:eastAsia="ＭＳ 明朝" w:hAnsiTheme="majorHAnsi" w:cstheme="majorHAnsi"/>
          <w:color w:val="000000" w:themeColor="text1"/>
          <w:szCs w:val="24"/>
        </w:rPr>
        <w:t>お振込ください</w:t>
      </w:r>
      <w:r w:rsidR="00A323FD" w:rsidRPr="00646BF8">
        <w:rPr>
          <w:rFonts w:asciiTheme="majorHAnsi" w:eastAsia="ＭＳ 明朝" w:hAnsiTheme="majorHAnsi" w:cstheme="majorHAnsi"/>
          <w:color w:val="000000" w:themeColor="text1"/>
          <w:szCs w:val="24"/>
        </w:rPr>
        <w:t>（大会ホームページ参照）</w:t>
      </w:r>
      <w:r w:rsidR="00637355" w:rsidRPr="00646BF8">
        <w:rPr>
          <w:rFonts w:asciiTheme="majorHAnsi" w:eastAsia="ＭＳ 明朝" w:hAnsiTheme="majorHAnsi" w:cstheme="majorHAnsi"/>
          <w:color w:val="000000" w:themeColor="text1"/>
          <w:szCs w:val="24"/>
        </w:rPr>
        <w:t>。</w:t>
      </w:r>
    </w:p>
    <w:p w14:paraId="1B4123C5" w14:textId="64B03C73" w:rsidR="00E017D9" w:rsidRPr="00E017D9" w:rsidRDefault="00E017D9" w:rsidP="00E017D9">
      <w:pPr>
        <w:ind w:leftChars="118" w:left="283" w:firstLineChars="100" w:firstLine="240"/>
        <w:rPr>
          <w:rFonts w:ascii="Arial" w:eastAsiaTheme="minorEastAsia" w:hAnsi="Arial" w:cs="Arial"/>
          <w:color w:val="000000" w:themeColor="text1"/>
          <w:szCs w:val="24"/>
        </w:rPr>
      </w:pPr>
      <w:r w:rsidRPr="00E017D9">
        <w:rPr>
          <w:rFonts w:ascii="Arial" w:eastAsiaTheme="minorEastAsia" w:hAnsi="Arial" w:cs="Arial"/>
          <w:color w:val="000000" w:themeColor="text1"/>
          <w:szCs w:val="24"/>
        </w:rPr>
        <w:t>なお、お振込み手数料は</w:t>
      </w:r>
      <w:r w:rsidR="00951D4D">
        <w:rPr>
          <w:rFonts w:ascii="Arial" w:eastAsiaTheme="minorEastAsia" w:hAnsi="Arial" w:cs="Arial" w:hint="eastAsia"/>
          <w:color w:val="000000" w:themeColor="text1"/>
          <w:szCs w:val="24"/>
        </w:rPr>
        <w:t>ご</w:t>
      </w:r>
      <w:r w:rsidRPr="00E017D9">
        <w:rPr>
          <w:rFonts w:ascii="Arial" w:eastAsiaTheme="minorEastAsia" w:hAnsi="Arial" w:cs="Arial"/>
          <w:color w:val="000000" w:themeColor="text1"/>
          <w:szCs w:val="24"/>
        </w:rPr>
        <w:t>負担くださいますようお願い</w:t>
      </w:r>
      <w:r w:rsidR="00D02B4E" w:rsidRPr="00E017D9">
        <w:rPr>
          <w:rFonts w:ascii="Arial" w:eastAsiaTheme="minorEastAsia" w:hAnsi="Arial" w:cs="Arial"/>
          <w:color w:val="000000"/>
          <w:szCs w:val="24"/>
        </w:rPr>
        <w:t>致します</w:t>
      </w:r>
      <w:r w:rsidRPr="00E017D9">
        <w:rPr>
          <w:rFonts w:ascii="Arial" w:eastAsiaTheme="minorEastAsia" w:hAnsi="Arial" w:cs="Arial"/>
          <w:color w:val="000000" w:themeColor="text1"/>
          <w:szCs w:val="24"/>
        </w:rPr>
        <w:t>。</w:t>
      </w:r>
    </w:p>
    <w:p w14:paraId="2D05F729" w14:textId="614F4146" w:rsidR="00E017D9" w:rsidRPr="00E017D9" w:rsidRDefault="00E017D9" w:rsidP="00E017D9">
      <w:pPr>
        <w:ind w:leftChars="118" w:left="283" w:firstLineChars="100" w:firstLine="240"/>
        <w:rPr>
          <w:rFonts w:ascii="Arial" w:eastAsiaTheme="minorEastAsia" w:hAnsi="Arial" w:cs="Arial"/>
          <w:color w:val="000000"/>
          <w:szCs w:val="24"/>
        </w:rPr>
      </w:pPr>
      <w:r>
        <w:rPr>
          <w:rFonts w:ascii="Arial" w:eastAsiaTheme="minorEastAsia" w:hAnsi="Arial" w:cs="Arial" w:hint="eastAsia"/>
          <w:color w:val="000000" w:themeColor="text1"/>
          <w:szCs w:val="24"/>
        </w:rPr>
        <w:t>お</w:t>
      </w:r>
      <w:r w:rsidRPr="00E017D9">
        <w:rPr>
          <w:rFonts w:ascii="Arial" w:eastAsiaTheme="minorEastAsia" w:hAnsi="Arial" w:cs="Arial"/>
          <w:color w:val="000000" w:themeColor="text1"/>
          <w:szCs w:val="24"/>
        </w:rPr>
        <w:t>振込みは、</w:t>
      </w:r>
      <w:r w:rsidRPr="00E017D9">
        <w:rPr>
          <w:rFonts w:ascii="Arial" w:eastAsiaTheme="minorEastAsia" w:hAnsi="Arial" w:cs="Arial"/>
          <w:color w:val="000000"/>
          <w:szCs w:val="24"/>
        </w:rPr>
        <w:t>2024</w:t>
      </w:r>
      <w:r w:rsidRPr="00E017D9">
        <w:rPr>
          <w:rFonts w:ascii="Arial" w:eastAsiaTheme="minorEastAsia" w:hAnsi="Arial" w:cs="Arial"/>
          <w:color w:val="000000"/>
          <w:szCs w:val="24"/>
        </w:rPr>
        <w:t>年</w:t>
      </w:r>
      <w:r w:rsidRPr="00E017D9">
        <w:rPr>
          <w:rFonts w:ascii="Arial" w:eastAsiaTheme="minorEastAsia" w:hAnsi="Arial" w:cs="Arial"/>
          <w:color w:val="000000"/>
          <w:szCs w:val="24"/>
        </w:rPr>
        <w:t>4</w:t>
      </w:r>
      <w:r w:rsidRPr="00E017D9">
        <w:rPr>
          <w:rFonts w:ascii="Arial" w:eastAsiaTheme="minorEastAsia" w:hAnsi="Arial" w:cs="Arial"/>
          <w:color w:val="000000"/>
          <w:szCs w:val="24"/>
        </w:rPr>
        <w:t>月</w:t>
      </w:r>
      <w:r w:rsidRPr="00E017D9">
        <w:rPr>
          <w:rFonts w:ascii="Arial" w:eastAsiaTheme="minorEastAsia" w:hAnsi="Arial" w:cs="Arial"/>
          <w:color w:val="000000"/>
          <w:szCs w:val="24"/>
        </w:rPr>
        <w:t>26</w:t>
      </w:r>
      <w:r w:rsidRPr="00E017D9">
        <w:rPr>
          <w:rFonts w:ascii="Arial" w:eastAsiaTheme="minorEastAsia" w:hAnsi="Arial" w:cs="Arial"/>
          <w:color w:val="000000"/>
          <w:szCs w:val="24"/>
        </w:rPr>
        <w:t>日（金）</w:t>
      </w:r>
      <w:r w:rsidRPr="00E017D9">
        <w:rPr>
          <w:rFonts w:ascii="Arial" w:eastAsiaTheme="minorEastAsia" w:hAnsi="Arial" w:cs="Arial"/>
          <w:color w:val="000000" w:themeColor="text1"/>
          <w:szCs w:val="24"/>
        </w:rPr>
        <w:t>までにお</w:t>
      </w:r>
      <w:r w:rsidRPr="00E017D9">
        <w:rPr>
          <w:rFonts w:ascii="Arial" w:eastAsiaTheme="minorEastAsia" w:hAnsi="Arial" w:cs="Arial"/>
          <w:color w:val="000000"/>
          <w:szCs w:val="24"/>
        </w:rPr>
        <w:t>願い致します。</w:t>
      </w:r>
    </w:p>
    <w:p w14:paraId="05DE2285" w14:textId="77777777" w:rsidR="00A323FD" w:rsidRPr="00E017D9" w:rsidRDefault="00A323FD" w:rsidP="00A323FD">
      <w:pPr>
        <w:ind w:leftChars="118" w:left="283"/>
        <w:rPr>
          <w:rFonts w:ascii="Arial" w:eastAsiaTheme="minorEastAsia" w:hAnsi="Arial" w:cs="Arial"/>
          <w:color w:val="000000" w:themeColor="text1"/>
          <w:szCs w:val="24"/>
        </w:rPr>
      </w:pPr>
    </w:p>
    <w:p w14:paraId="41C4F80C" w14:textId="65E0598C" w:rsidR="00A323FD" w:rsidRPr="00483270" w:rsidRDefault="00A323FD" w:rsidP="00A323FD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483270">
        <w:rPr>
          <w:rFonts w:asciiTheme="majorHAnsi" w:eastAsia="ＭＳ 明朝" w:hAnsiTheme="majorHAnsi" w:cstheme="majorHAnsi"/>
          <w:color w:val="000000" w:themeColor="text1"/>
          <w:szCs w:val="24"/>
        </w:rPr>
        <w:t>***********************************************************</w:t>
      </w:r>
    </w:p>
    <w:p w14:paraId="4F8E68AC" w14:textId="77777777" w:rsidR="00646BF8" w:rsidRPr="00483270" w:rsidRDefault="00646BF8" w:rsidP="00646BF8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三菱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UFJ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銀行（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0005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）</w:t>
      </w:r>
    </w:p>
    <w:p w14:paraId="255266C0" w14:textId="77777777" w:rsidR="00646BF8" w:rsidRPr="00483270" w:rsidRDefault="00646BF8" w:rsidP="00646BF8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江戸川橋支店（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060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）</w:t>
      </w:r>
    </w:p>
    <w:p w14:paraId="653CAC8A" w14:textId="77777777" w:rsidR="00646BF8" w:rsidRPr="00483270" w:rsidRDefault="00646BF8" w:rsidP="00646BF8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普通</w:t>
      </w: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0161613</w:t>
      </w:r>
    </w:p>
    <w:p w14:paraId="1319993B" w14:textId="77777777" w:rsidR="00646BF8" w:rsidRPr="00483270" w:rsidRDefault="00646BF8" w:rsidP="00646BF8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483270">
        <w:rPr>
          <w:rFonts w:asciiTheme="majorHAnsi" w:eastAsia="ＭＳ 明朝" w:hAnsiTheme="majorHAnsi" w:cstheme="majorHAnsi" w:hint="eastAsia"/>
          <w:color w:val="000000" w:themeColor="text1"/>
          <w:szCs w:val="24"/>
        </w:rPr>
        <w:t>マリンバイオテクノロジーガツカイ</w:t>
      </w:r>
    </w:p>
    <w:p w14:paraId="387BC512" w14:textId="55E025DE" w:rsidR="00A323FD" w:rsidRPr="00646BF8" w:rsidRDefault="00A323FD" w:rsidP="00646BF8">
      <w:pPr>
        <w:ind w:leftChars="118" w:left="283"/>
        <w:rPr>
          <w:rFonts w:asciiTheme="majorHAnsi" w:eastAsia="ＭＳ 明朝" w:hAnsiTheme="majorHAnsi" w:cstheme="majorHAnsi"/>
          <w:color w:val="000000" w:themeColor="text1"/>
          <w:szCs w:val="24"/>
        </w:rPr>
      </w:pPr>
      <w:r w:rsidRPr="00483270">
        <w:rPr>
          <w:rFonts w:asciiTheme="majorHAnsi" w:eastAsia="ＭＳ 明朝" w:hAnsiTheme="majorHAnsi" w:cstheme="majorHAnsi"/>
          <w:color w:val="000000" w:themeColor="text1"/>
          <w:szCs w:val="24"/>
        </w:rPr>
        <w:t>***********************************************************</w:t>
      </w:r>
    </w:p>
    <w:p w14:paraId="0B04DE0D" w14:textId="77777777" w:rsidR="00A323FD" w:rsidRPr="00646BF8" w:rsidRDefault="00A323FD" w:rsidP="00A323FD">
      <w:pPr>
        <w:rPr>
          <w:rFonts w:asciiTheme="majorHAnsi" w:eastAsia="ＭＳ 明朝" w:hAnsiTheme="majorHAnsi" w:cstheme="majorHAnsi"/>
          <w:color w:val="000000" w:themeColor="text1"/>
          <w:szCs w:val="24"/>
        </w:rPr>
      </w:pPr>
    </w:p>
    <w:p w14:paraId="482ABC9F" w14:textId="77777777" w:rsidR="006946E8" w:rsidRPr="00646BF8" w:rsidRDefault="006946E8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３．連絡先</w:t>
      </w:r>
    </w:p>
    <w:p w14:paraId="4D6EE66B" w14:textId="77777777" w:rsidR="00C8695F" w:rsidRDefault="00C8695F" w:rsidP="00C8695F">
      <w:pPr>
        <w:ind w:firstLine="960"/>
        <w:rPr>
          <w:rFonts w:asciiTheme="majorHAnsi" w:eastAsia="ＭＳ 明朝" w:hAnsiTheme="majorHAnsi" w:cstheme="majorHAnsi"/>
          <w:color w:val="000000" w:themeColor="text1"/>
          <w:kern w:val="0"/>
          <w:szCs w:val="24"/>
        </w:rPr>
      </w:pPr>
      <w:r w:rsidRPr="00C8695F">
        <w:rPr>
          <w:rFonts w:asciiTheme="majorHAnsi" w:eastAsia="ＭＳ 明朝" w:hAnsiTheme="majorHAnsi" w:cstheme="majorHAnsi" w:hint="eastAsia"/>
          <w:color w:val="000000" w:themeColor="text1"/>
          <w:kern w:val="0"/>
          <w:szCs w:val="24"/>
        </w:rPr>
        <w:t>〒</w:t>
      </w:r>
      <w:r w:rsidRPr="00C8695F">
        <w:rPr>
          <w:rFonts w:asciiTheme="majorHAnsi" w:eastAsia="ＭＳ 明朝" w:hAnsiTheme="majorHAnsi" w:cstheme="majorHAnsi" w:hint="eastAsia"/>
          <w:color w:val="000000" w:themeColor="text1"/>
          <w:kern w:val="0"/>
          <w:szCs w:val="24"/>
        </w:rPr>
        <w:t xml:space="preserve">305-8572 </w:t>
      </w:r>
      <w:r w:rsidRPr="00C8695F">
        <w:rPr>
          <w:rFonts w:asciiTheme="majorHAnsi" w:eastAsia="ＭＳ 明朝" w:hAnsiTheme="majorHAnsi" w:cstheme="majorHAnsi" w:hint="eastAsia"/>
          <w:color w:val="000000" w:themeColor="text1"/>
          <w:kern w:val="0"/>
          <w:szCs w:val="24"/>
        </w:rPr>
        <w:t>茨城県つくば市天王台</w:t>
      </w:r>
      <w:r w:rsidRPr="00C8695F">
        <w:rPr>
          <w:rFonts w:asciiTheme="majorHAnsi" w:eastAsia="ＭＳ 明朝" w:hAnsiTheme="majorHAnsi" w:cstheme="majorHAnsi" w:hint="eastAsia"/>
          <w:color w:val="000000" w:themeColor="text1"/>
          <w:kern w:val="0"/>
          <w:szCs w:val="24"/>
        </w:rPr>
        <w:t>1-1-1</w:t>
      </w:r>
      <w:r w:rsidRPr="00C8695F">
        <w:rPr>
          <w:rFonts w:asciiTheme="majorHAnsi" w:eastAsia="ＭＳ 明朝" w:hAnsiTheme="majorHAnsi" w:cstheme="majorHAnsi"/>
          <w:color w:val="000000" w:themeColor="text1"/>
          <w:kern w:val="0"/>
          <w:szCs w:val="24"/>
        </w:rPr>
        <w:t xml:space="preserve"> </w:t>
      </w:r>
    </w:p>
    <w:p w14:paraId="6425131D" w14:textId="16517129" w:rsidR="00711D9C" w:rsidRPr="00646BF8" w:rsidRDefault="00711D9C" w:rsidP="00C8695F">
      <w:pPr>
        <w:ind w:firstLine="960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第</w:t>
      </w:r>
      <w:r w:rsidR="00F73FB4" w:rsidRPr="00646BF8">
        <w:rPr>
          <w:rFonts w:asciiTheme="majorHAnsi" w:eastAsia="ＭＳ 明朝" w:hAnsiTheme="majorHAnsi" w:cstheme="majorHAnsi"/>
          <w:color w:val="000000"/>
          <w:szCs w:val="24"/>
        </w:rPr>
        <w:t>2</w:t>
      </w:r>
      <w:r w:rsidR="00646BF8">
        <w:rPr>
          <w:rFonts w:asciiTheme="majorHAnsi" w:eastAsia="ＭＳ 明朝" w:hAnsiTheme="majorHAnsi" w:cstheme="majorHAnsi"/>
          <w:color w:val="000000"/>
          <w:szCs w:val="24"/>
        </w:rPr>
        <w:t>4</w:t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</w:rPr>
        <w:t>回マリンバイオテクノロジー学会大会会長</w:t>
      </w:r>
      <w:r w:rsidR="00B028E3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</w:t>
      </w:r>
      <w:r w:rsidR="00646BF8">
        <w:rPr>
          <w:rFonts w:asciiTheme="majorHAnsi" w:eastAsia="ＭＳ 明朝" w:hAnsiTheme="majorHAnsi" w:cstheme="majorHAnsi" w:hint="eastAsia"/>
          <w:color w:val="000000"/>
          <w:szCs w:val="24"/>
        </w:rPr>
        <w:t>鈴木　石根</w:t>
      </w:r>
    </w:p>
    <w:p w14:paraId="7D5B3671" w14:textId="5FB9ABBC" w:rsidR="006946E8" w:rsidRPr="00646BF8" w:rsidRDefault="009D6720" w:rsidP="00C0001C">
      <w:pPr>
        <w:ind w:firstLine="960"/>
        <w:jc w:val="left"/>
        <w:rPr>
          <w:rFonts w:asciiTheme="majorHAnsi" w:eastAsia="ＭＳ 明朝" w:hAnsiTheme="majorHAnsi" w:cstheme="majorHAnsi"/>
          <w:color w:val="000000"/>
          <w:szCs w:val="24"/>
          <w:lang w:eastAsia="zh-TW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E-mail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  <w:lang w:eastAsia="zh-TW"/>
        </w:rPr>
        <w:t>：</w:t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  <w:lang w:eastAsia="zh-TW"/>
        </w:rPr>
        <w:tab/>
      </w:r>
      <w:r>
        <w:rPr>
          <w:rFonts w:asciiTheme="majorHAnsi" w:eastAsia="ＭＳ 明朝" w:hAnsiTheme="majorHAnsi" w:cstheme="majorHAnsi"/>
          <w:color w:val="000000"/>
          <w:szCs w:val="24"/>
          <w:lang w:eastAsia="zh-TW"/>
        </w:rPr>
        <w:tab/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  <w:lang w:eastAsia="zh-TW"/>
        </w:rPr>
        <w:tab/>
      </w:r>
      <w:r w:rsidR="00646BF8" w:rsidRPr="00646BF8">
        <w:rPr>
          <w:rFonts w:asciiTheme="majorHAnsi" w:eastAsia="ＭＳ 明朝" w:hAnsiTheme="majorHAnsi" w:cstheme="majorHAnsi"/>
          <w:color w:val="000000"/>
          <w:szCs w:val="24"/>
          <w:lang w:eastAsia="zh-TW"/>
        </w:rPr>
        <w:t>plmet.event@gmail.com</w:t>
      </w:r>
    </w:p>
    <w:p w14:paraId="2F44975F" w14:textId="6649656B" w:rsidR="006946E8" w:rsidRPr="00646BF8" w:rsidRDefault="006946E8" w:rsidP="00C0001C">
      <w:pPr>
        <w:ind w:firstLine="960"/>
        <w:jc w:val="left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学会ホームページ：</w:t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>http://marinebiotechnology.jp/</w:t>
      </w:r>
    </w:p>
    <w:p w14:paraId="756FD6F9" w14:textId="0F49B162" w:rsidR="006946E8" w:rsidRPr="00646BF8" w:rsidRDefault="006946E8" w:rsidP="00C0001C">
      <w:pPr>
        <w:ind w:firstLine="960"/>
        <w:jc w:val="left"/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>大会ホームページ：</w:t>
      </w:r>
      <w:r w:rsidR="00C0001C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3C44FF" w:rsidRPr="003C44FF">
        <w:rPr>
          <w:rFonts w:asciiTheme="majorHAnsi" w:eastAsia="ＭＳ 明朝" w:hAnsiTheme="majorHAnsi" w:cstheme="majorHAnsi"/>
          <w:color w:val="000000"/>
          <w:szCs w:val="24"/>
        </w:rPr>
        <w:t>http://marinebiotechnology.jp/mbt202</w:t>
      </w:r>
      <w:r w:rsidR="003C44FF">
        <w:rPr>
          <w:rFonts w:asciiTheme="majorHAnsi" w:eastAsia="ＭＳ 明朝" w:hAnsiTheme="majorHAnsi" w:cstheme="majorHAnsi"/>
          <w:color w:val="000000"/>
          <w:szCs w:val="24"/>
        </w:rPr>
        <w:t>4</w:t>
      </w:r>
      <w:r w:rsidR="003C44FF" w:rsidRPr="003C44FF">
        <w:rPr>
          <w:rFonts w:asciiTheme="majorHAnsi" w:eastAsia="ＭＳ 明朝" w:hAnsiTheme="majorHAnsi" w:cstheme="majorHAnsi"/>
          <w:color w:val="000000"/>
          <w:szCs w:val="24"/>
        </w:rPr>
        <w:t>/</w:t>
      </w:r>
    </w:p>
    <w:p w14:paraId="5E9708E3" w14:textId="77777777" w:rsidR="006946E8" w:rsidRPr="00646BF8" w:rsidRDefault="006946E8">
      <w:pPr>
        <w:jc w:val="left"/>
        <w:rPr>
          <w:rFonts w:asciiTheme="majorHAnsi" w:eastAsia="ＭＳ 明朝" w:hAnsiTheme="majorHAnsi" w:cstheme="majorHAnsi"/>
          <w:color w:val="000000"/>
          <w:szCs w:val="24"/>
        </w:rPr>
      </w:pPr>
    </w:p>
    <w:p w14:paraId="633CE52C" w14:textId="77777777" w:rsidR="006946E8" w:rsidRPr="00646BF8" w:rsidRDefault="006946E8">
      <w:pPr>
        <w:rPr>
          <w:rFonts w:asciiTheme="majorHAnsi" w:eastAsia="ＭＳ 明朝" w:hAnsiTheme="majorHAnsi" w:cstheme="majorHAnsi"/>
          <w:color w:val="000000"/>
          <w:szCs w:val="24"/>
        </w:rPr>
      </w:pPr>
    </w:p>
    <w:p w14:paraId="3230BABA" w14:textId="77777777" w:rsidR="006946E8" w:rsidRPr="00646BF8" w:rsidRDefault="006946E8">
      <w:pPr>
        <w:pStyle w:val="a5"/>
        <w:rPr>
          <w:rFonts w:asciiTheme="majorHAnsi" w:hAnsiTheme="majorHAnsi" w:cstheme="majorHAnsi"/>
          <w:color w:val="000000"/>
          <w:sz w:val="24"/>
          <w:szCs w:val="24"/>
        </w:rPr>
      </w:pPr>
      <w:r w:rsidRPr="00646BF8">
        <w:rPr>
          <w:rFonts w:asciiTheme="majorHAnsi" w:hAnsiTheme="majorHAnsi" w:cstheme="majorHAnsi"/>
          <w:color w:val="000000"/>
          <w:sz w:val="24"/>
          <w:szCs w:val="24"/>
        </w:rPr>
        <w:t>以上</w:t>
      </w:r>
    </w:p>
    <w:p w14:paraId="12784113" w14:textId="77777777" w:rsidR="006946E8" w:rsidRPr="00646BF8" w:rsidRDefault="006946E8" w:rsidP="006D241D">
      <w:pPr>
        <w:rPr>
          <w:rFonts w:asciiTheme="majorHAnsi" w:eastAsia="ＭＳ 明朝" w:hAnsiTheme="majorHAnsi" w:cstheme="majorHAnsi"/>
          <w:b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br w:type="page"/>
      </w:r>
      <w:r w:rsidRPr="00646BF8">
        <w:rPr>
          <w:rFonts w:asciiTheme="majorHAnsi" w:eastAsia="ＭＳ 明朝" w:hAnsiTheme="majorHAnsi" w:cstheme="majorHAnsi"/>
          <w:b/>
          <w:color w:val="000000"/>
          <w:szCs w:val="24"/>
        </w:rPr>
        <w:lastRenderedPageBreak/>
        <w:t>申込用紙</w:t>
      </w:r>
    </w:p>
    <w:p w14:paraId="2A651EAA" w14:textId="77777777" w:rsidR="006946E8" w:rsidRPr="00646BF8" w:rsidRDefault="006946E8" w:rsidP="006946E8">
      <w:pPr>
        <w:jc w:val="center"/>
        <w:rPr>
          <w:rFonts w:asciiTheme="majorHAnsi" w:eastAsia="ＭＳ 明朝" w:hAnsiTheme="majorHAnsi" w:cstheme="majorHAnsi"/>
          <w:b/>
          <w:color w:val="000000"/>
          <w:szCs w:val="24"/>
        </w:rPr>
      </w:pPr>
    </w:p>
    <w:p w14:paraId="04563268" w14:textId="38959775" w:rsidR="006946E8" w:rsidRPr="00646BF8" w:rsidRDefault="006D241D">
      <w:pPr>
        <w:rPr>
          <w:rFonts w:asciiTheme="majorHAnsi" w:eastAsia="ＭＳ 明朝" w:hAnsiTheme="majorHAnsi" w:cstheme="majorHAnsi"/>
          <w:color w:val="000000"/>
          <w:szCs w:val="24"/>
        </w:rPr>
      </w:pP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ab/>
      </w:r>
      <w:r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　　　　　　　　</w:t>
      </w:r>
      <w:r w:rsidR="00BA372C">
        <w:rPr>
          <w:rFonts w:asciiTheme="majorHAnsi" w:eastAsia="ＭＳ 明朝" w:hAnsiTheme="majorHAnsi" w:cstheme="majorHAnsi" w:hint="eastAsia"/>
          <w:color w:val="000000"/>
          <w:szCs w:val="24"/>
        </w:rPr>
        <w:t>2</w:t>
      </w:r>
      <w:r w:rsidR="00BA372C">
        <w:rPr>
          <w:rFonts w:asciiTheme="majorHAnsi" w:eastAsia="ＭＳ 明朝" w:hAnsiTheme="majorHAnsi" w:cstheme="majorHAnsi"/>
          <w:color w:val="000000"/>
          <w:szCs w:val="24"/>
        </w:rPr>
        <w:t>02X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年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 </w:t>
      </w:r>
      <w:r w:rsidR="00BA372C">
        <w:rPr>
          <w:rFonts w:asciiTheme="majorHAnsi" w:eastAsia="ＭＳ 明朝" w:hAnsiTheme="majorHAnsi" w:cstheme="majorHAnsi"/>
          <w:color w:val="000000"/>
          <w:szCs w:val="24"/>
        </w:rPr>
        <w:t>X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月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</w:t>
      </w:r>
      <w:r w:rsidR="00BA372C">
        <w:rPr>
          <w:rFonts w:asciiTheme="majorHAnsi" w:eastAsia="ＭＳ 明朝" w:hAnsiTheme="majorHAnsi" w:cstheme="majorHAnsi"/>
          <w:color w:val="000000"/>
          <w:szCs w:val="24"/>
        </w:rPr>
        <w:t>X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 xml:space="preserve"> </w:t>
      </w:r>
      <w:r w:rsidR="006946E8" w:rsidRPr="00646BF8">
        <w:rPr>
          <w:rFonts w:asciiTheme="majorHAnsi" w:eastAsia="ＭＳ 明朝" w:hAnsiTheme="majorHAnsi" w:cstheme="majorHAnsi"/>
          <w:color w:val="000000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118"/>
        <w:gridCol w:w="4491"/>
      </w:tblGrid>
      <w:tr w:rsidR="006946E8" w:rsidRPr="00646BF8" w14:paraId="10263A16" w14:textId="77777777">
        <w:trPr>
          <w:trHeight w:val="974"/>
        </w:trPr>
        <w:tc>
          <w:tcPr>
            <w:tcW w:w="1659" w:type="dxa"/>
            <w:vMerge w:val="restart"/>
            <w:vAlign w:val="center"/>
          </w:tcPr>
          <w:p w14:paraId="79D880AA" w14:textId="77777777" w:rsidR="006946E8" w:rsidRPr="00646BF8" w:rsidRDefault="006946E8" w:rsidP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大会へのご協力の内容</w:t>
            </w:r>
          </w:p>
          <w:p w14:paraId="01CD0581" w14:textId="77777777" w:rsidR="006946E8" w:rsidRPr="00646BF8" w:rsidRDefault="006946E8" w:rsidP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  <w:p w14:paraId="3158D033" w14:textId="7767BFAD" w:rsidR="006946E8" w:rsidRPr="00646BF8" w:rsidRDefault="006946E8" w:rsidP="006946E8">
            <w:pPr>
              <w:pStyle w:val="a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（ご希望の内容欄に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○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印を記入してください。協賛及び</w:t>
            </w:r>
            <w:r w:rsidR="00592A2B"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広告掲載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に付いては，口数を明記して下さい。）</w:t>
            </w:r>
          </w:p>
        </w:tc>
        <w:tc>
          <w:tcPr>
            <w:tcW w:w="3118" w:type="dxa"/>
            <w:vAlign w:val="center"/>
          </w:tcPr>
          <w:p w14:paraId="3738000F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  <w:p w14:paraId="7A670D85" w14:textId="77777777" w:rsidR="006946E8" w:rsidRPr="00646BF8" w:rsidRDefault="006946E8" w:rsidP="006946E8">
            <w:pPr>
              <w:pStyle w:val="a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協賛（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口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30,000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円）</w:t>
            </w:r>
          </w:p>
        </w:tc>
        <w:tc>
          <w:tcPr>
            <w:tcW w:w="4491" w:type="dxa"/>
            <w:vAlign w:val="center"/>
          </w:tcPr>
          <w:p w14:paraId="5E7EB1DB" w14:textId="77777777" w:rsidR="006946E8" w:rsidRPr="00646BF8" w:rsidRDefault="006946E8">
            <w:pPr>
              <w:ind w:firstLineChars="100" w:firstLine="240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口数：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 xml:space="preserve">         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口</w:t>
            </w:r>
          </w:p>
          <w:p w14:paraId="3D7A1937" w14:textId="77777777" w:rsidR="006946E8" w:rsidRPr="00646BF8" w:rsidRDefault="006946E8">
            <w:pPr>
              <w:ind w:leftChars="100" w:left="720" w:hangingChars="200" w:hanging="480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金額：</w:t>
            </w:r>
          </w:p>
        </w:tc>
      </w:tr>
      <w:tr w:rsidR="006946E8" w:rsidRPr="00646BF8" w14:paraId="69098839" w14:textId="77777777">
        <w:tc>
          <w:tcPr>
            <w:tcW w:w="1659" w:type="dxa"/>
            <w:vMerge/>
            <w:vAlign w:val="center"/>
          </w:tcPr>
          <w:p w14:paraId="258F0F12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41FE67" w14:textId="77777777" w:rsidR="006946E8" w:rsidRPr="00646BF8" w:rsidRDefault="006946E8">
            <w:pPr>
              <w:pStyle w:val="a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講演要旨集への</w:t>
            </w:r>
          </w:p>
          <w:p w14:paraId="0AC99F98" w14:textId="77777777" w:rsidR="006946E8" w:rsidRPr="00646BF8" w:rsidRDefault="006946E8">
            <w:pPr>
              <w:pStyle w:val="a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広告掲載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口数</w:t>
            </w:r>
            <w:r w:rsidRPr="00646B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91" w:type="dxa"/>
            <w:vAlign w:val="center"/>
          </w:tcPr>
          <w:p w14:paraId="73FC4C87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広告料（１スペース）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 xml:space="preserve"> 30,000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円</w:t>
            </w:r>
          </w:p>
          <w:p w14:paraId="3110CDBB" w14:textId="20B34F1A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（講演要旨集</w:t>
            </w:r>
            <w:r w:rsidR="002830BD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Ａ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４版１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/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２頁）</w:t>
            </w:r>
          </w:p>
          <w:p w14:paraId="6CB14DFB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口数：　　　口，金額：</w:t>
            </w:r>
          </w:p>
        </w:tc>
      </w:tr>
      <w:tr w:rsidR="006946E8" w:rsidRPr="00646BF8" w14:paraId="6FDCD088" w14:textId="77777777">
        <w:tc>
          <w:tcPr>
            <w:tcW w:w="1659" w:type="dxa"/>
            <w:vMerge/>
            <w:vAlign w:val="center"/>
          </w:tcPr>
          <w:p w14:paraId="2DBBDE3B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B494A03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4491" w:type="dxa"/>
            <w:tcBorders>
              <w:bottom w:val="single" w:sz="4" w:space="0" w:color="auto"/>
            </w:tcBorders>
            <w:vAlign w:val="center"/>
          </w:tcPr>
          <w:p w14:paraId="65A920FD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広告料（２スペース）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 xml:space="preserve"> 50,000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円</w:t>
            </w:r>
          </w:p>
          <w:p w14:paraId="24638A30" w14:textId="6633EAC8" w:rsidR="006946E8" w:rsidRPr="00646BF8" w:rsidRDefault="006946E8">
            <w:pPr>
              <w:ind w:firstLineChars="300" w:firstLine="720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（講演要旨集</w:t>
            </w:r>
            <w:r w:rsidR="002830BD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Ａ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４版１頁）</w:t>
            </w:r>
          </w:p>
          <w:p w14:paraId="19B92C15" w14:textId="77777777" w:rsidR="006946E8" w:rsidRPr="00646BF8" w:rsidRDefault="006946E8" w:rsidP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口数：　　　口，金額：</w:t>
            </w:r>
          </w:p>
        </w:tc>
      </w:tr>
      <w:tr w:rsidR="006946E8" w:rsidRPr="00646BF8" w14:paraId="0F9571EA" w14:textId="77777777">
        <w:trPr>
          <w:trHeight w:val="942"/>
        </w:trPr>
        <w:tc>
          <w:tcPr>
            <w:tcW w:w="1659" w:type="dxa"/>
            <w:vMerge/>
            <w:vAlign w:val="center"/>
          </w:tcPr>
          <w:p w14:paraId="0538E660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2EA92D1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ランチョンセミナー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vAlign w:val="center"/>
          </w:tcPr>
          <w:p w14:paraId="2C0F40A2" w14:textId="77777777" w:rsidR="006946E8" w:rsidRPr="00646BF8" w:rsidRDefault="006946E8" w:rsidP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1</w:t>
            </w:r>
            <w:r w:rsidR="006D241D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会場</w:t>
            </w:r>
          </w:p>
          <w:p w14:paraId="602F3F1F" w14:textId="1CE9C7D7" w:rsidR="006946E8" w:rsidRPr="00646BF8" w:rsidRDefault="006D241D" w:rsidP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5</w:t>
            </w:r>
            <w:r w:rsidR="006946E8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0,000</w:t>
            </w:r>
            <w:r w:rsidR="006946E8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円</w:t>
            </w:r>
          </w:p>
        </w:tc>
      </w:tr>
      <w:tr w:rsidR="006946E8" w:rsidRPr="00646BF8" w14:paraId="2A935EDC" w14:textId="77777777">
        <w:trPr>
          <w:trHeight w:val="942"/>
        </w:trPr>
        <w:tc>
          <w:tcPr>
            <w:tcW w:w="1659" w:type="dxa"/>
            <w:vMerge/>
            <w:vAlign w:val="center"/>
          </w:tcPr>
          <w:p w14:paraId="733FD5D4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2FB0C37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パンフレット同封サービス</w:t>
            </w:r>
          </w:p>
        </w:tc>
        <w:tc>
          <w:tcPr>
            <w:tcW w:w="4491" w:type="dxa"/>
            <w:vAlign w:val="center"/>
          </w:tcPr>
          <w:p w14:paraId="241090E5" w14:textId="77777777" w:rsidR="006946E8" w:rsidRPr="00646BF8" w:rsidRDefault="006946E8" w:rsidP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 xml:space="preserve">希望する　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30,000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円</w:t>
            </w:r>
          </w:p>
        </w:tc>
      </w:tr>
      <w:tr w:rsidR="006946E8" w:rsidRPr="00646BF8" w14:paraId="2202855C" w14:textId="77777777">
        <w:trPr>
          <w:trHeight w:val="942"/>
        </w:trPr>
        <w:tc>
          <w:tcPr>
            <w:tcW w:w="1659" w:type="dxa"/>
            <w:vMerge/>
            <w:vAlign w:val="center"/>
          </w:tcPr>
          <w:p w14:paraId="72AAE434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018745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企業様向けブースの設置</w:t>
            </w:r>
          </w:p>
        </w:tc>
        <w:tc>
          <w:tcPr>
            <w:tcW w:w="4491" w:type="dxa"/>
            <w:vAlign w:val="center"/>
          </w:tcPr>
          <w:p w14:paraId="69B7C4D5" w14:textId="77777777" w:rsidR="006946E8" w:rsidRPr="00646BF8" w:rsidRDefault="006946E8" w:rsidP="00BE50EB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希望する　１</w:t>
            </w:r>
            <w:r w:rsidR="006D241D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社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 xml:space="preserve">　</w:t>
            </w:r>
            <w:r w:rsidR="00BE50EB"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6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0,000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円</w:t>
            </w:r>
          </w:p>
          <w:p w14:paraId="52AF1697" w14:textId="3AE519AF" w:rsidR="001C494F" w:rsidRPr="00646BF8" w:rsidRDefault="001C494F" w:rsidP="00BE50EB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電源（要・不要）</w:t>
            </w:r>
          </w:p>
        </w:tc>
      </w:tr>
    </w:tbl>
    <w:p w14:paraId="55C2E07B" w14:textId="77777777" w:rsidR="006946E8" w:rsidRPr="00646BF8" w:rsidRDefault="006946E8">
      <w:pPr>
        <w:jc w:val="left"/>
        <w:rPr>
          <w:rFonts w:asciiTheme="majorHAnsi" w:eastAsia="ＭＳ 明朝" w:hAnsiTheme="majorHAnsi" w:cstheme="majorHAnsi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367"/>
        <w:gridCol w:w="6951"/>
      </w:tblGrid>
      <w:tr w:rsidR="006946E8" w:rsidRPr="00646BF8" w14:paraId="6256A360" w14:textId="77777777" w:rsidTr="006D241D">
        <w:trPr>
          <w:trHeight w:val="671"/>
        </w:trPr>
        <w:tc>
          <w:tcPr>
            <w:tcW w:w="2317" w:type="dxa"/>
            <w:gridSpan w:val="2"/>
            <w:vAlign w:val="center"/>
          </w:tcPr>
          <w:p w14:paraId="302AA228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会社名</w:t>
            </w:r>
          </w:p>
        </w:tc>
        <w:tc>
          <w:tcPr>
            <w:tcW w:w="6951" w:type="dxa"/>
          </w:tcPr>
          <w:p w14:paraId="6E9B9957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  <w:tr w:rsidR="006946E8" w:rsidRPr="00646BF8" w14:paraId="00A49035" w14:textId="77777777" w:rsidTr="006D241D">
        <w:trPr>
          <w:trHeight w:val="706"/>
        </w:trPr>
        <w:tc>
          <w:tcPr>
            <w:tcW w:w="950" w:type="dxa"/>
            <w:vMerge w:val="restart"/>
            <w:vAlign w:val="center"/>
          </w:tcPr>
          <w:p w14:paraId="30C694FC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連絡先</w:t>
            </w:r>
          </w:p>
        </w:tc>
        <w:tc>
          <w:tcPr>
            <w:tcW w:w="1367" w:type="dxa"/>
            <w:vAlign w:val="center"/>
          </w:tcPr>
          <w:p w14:paraId="4D4E4BBB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住所</w:t>
            </w:r>
          </w:p>
        </w:tc>
        <w:tc>
          <w:tcPr>
            <w:tcW w:w="6951" w:type="dxa"/>
          </w:tcPr>
          <w:p w14:paraId="4FBC2A03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  <w:tr w:rsidR="006946E8" w:rsidRPr="00646BF8" w14:paraId="7354DAA3" w14:textId="77777777" w:rsidTr="006D241D">
        <w:trPr>
          <w:trHeight w:val="713"/>
        </w:trPr>
        <w:tc>
          <w:tcPr>
            <w:tcW w:w="950" w:type="dxa"/>
            <w:vMerge/>
            <w:vAlign w:val="center"/>
          </w:tcPr>
          <w:p w14:paraId="443CEFEF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0CD83E1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電話番号</w:t>
            </w:r>
          </w:p>
        </w:tc>
        <w:tc>
          <w:tcPr>
            <w:tcW w:w="6951" w:type="dxa"/>
          </w:tcPr>
          <w:p w14:paraId="1749552A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  <w:tr w:rsidR="006946E8" w:rsidRPr="00646BF8" w14:paraId="7DF739DE" w14:textId="77777777" w:rsidTr="006D241D">
        <w:trPr>
          <w:trHeight w:val="706"/>
        </w:trPr>
        <w:tc>
          <w:tcPr>
            <w:tcW w:w="950" w:type="dxa"/>
            <w:vMerge/>
            <w:vAlign w:val="center"/>
          </w:tcPr>
          <w:p w14:paraId="195489C4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B35E311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Fax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番号</w:t>
            </w:r>
          </w:p>
        </w:tc>
        <w:tc>
          <w:tcPr>
            <w:tcW w:w="6951" w:type="dxa"/>
          </w:tcPr>
          <w:p w14:paraId="3D54EC3A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  <w:tr w:rsidR="006946E8" w:rsidRPr="00646BF8" w14:paraId="1D0A8FB8" w14:textId="77777777" w:rsidTr="006D241D">
        <w:trPr>
          <w:trHeight w:val="714"/>
        </w:trPr>
        <w:tc>
          <w:tcPr>
            <w:tcW w:w="950" w:type="dxa"/>
            <w:vMerge/>
            <w:vAlign w:val="center"/>
          </w:tcPr>
          <w:p w14:paraId="107400D3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4D5045D7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E-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メールアドレス</w:t>
            </w:r>
          </w:p>
        </w:tc>
        <w:tc>
          <w:tcPr>
            <w:tcW w:w="6951" w:type="dxa"/>
          </w:tcPr>
          <w:p w14:paraId="1B9422DF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  <w:tr w:rsidR="006946E8" w:rsidRPr="00646BF8" w14:paraId="3E5451B9" w14:textId="77777777" w:rsidTr="006D241D">
        <w:trPr>
          <w:trHeight w:val="693"/>
        </w:trPr>
        <w:tc>
          <w:tcPr>
            <w:tcW w:w="950" w:type="dxa"/>
            <w:vMerge/>
            <w:vAlign w:val="center"/>
          </w:tcPr>
          <w:p w14:paraId="39383CFE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3D88AA20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（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 w:val="20"/>
              </w:rPr>
              <w:t>ふりがな</w:t>
            </w: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）</w:t>
            </w:r>
          </w:p>
          <w:p w14:paraId="3EF35CE6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担当者名</w:t>
            </w:r>
          </w:p>
        </w:tc>
        <w:tc>
          <w:tcPr>
            <w:tcW w:w="6951" w:type="dxa"/>
          </w:tcPr>
          <w:p w14:paraId="193FC424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  <w:tr w:rsidR="006946E8" w:rsidRPr="00646BF8" w14:paraId="3AB3E2C0" w14:textId="77777777" w:rsidTr="006D241D">
        <w:tc>
          <w:tcPr>
            <w:tcW w:w="2317" w:type="dxa"/>
            <w:gridSpan w:val="2"/>
            <w:vAlign w:val="center"/>
          </w:tcPr>
          <w:p w14:paraId="43D00C56" w14:textId="77777777" w:rsidR="006946E8" w:rsidRPr="00646BF8" w:rsidRDefault="006946E8">
            <w:pPr>
              <w:jc w:val="center"/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備考</w:t>
            </w:r>
          </w:p>
        </w:tc>
        <w:tc>
          <w:tcPr>
            <w:tcW w:w="6951" w:type="dxa"/>
          </w:tcPr>
          <w:p w14:paraId="1F7608D3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  <w:r w:rsidRPr="00646BF8">
              <w:rPr>
                <w:rFonts w:asciiTheme="majorHAnsi" w:eastAsia="ＭＳ 明朝" w:hAnsiTheme="majorHAnsi" w:cstheme="majorHAnsi"/>
                <w:color w:val="000000"/>
                <w:szCs w:val="24"/>
              </w:rPr>
              <w:t>（その他：ご要望等がございましたら，ご記入ください）</w:t>
            </w:r>
          </w:p>
          <w:p w14:paraId="0E3D485E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  <w:p w14:paraId="600DFD16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  <w:p w14:paraId="13B32503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  <w:p w14:paraId="5A9FACC5" w14:textId="77777777" w:rsidR="006946E8" w:rsidRPr="00646BF8" w:rsidRDefault="006946E8">
            <w:pPr>
              <w:rPr>
                <w:rFonts w:asciiTheme="majorHAnsi" w:eastAsia="ＭＳ 明朝" w:hAnsiTheme="majorHAnsi" w:cstheme="majorHAnsi"/>
                <w:color w:val="000000"/>
                <w:szCs w:val="24"/>
              </w:rPr>
            </w:pPr>
          </w:p>
        </w:tc>
      </w:tr>
    </w:tbl>
    <w:p w14:paraId="220EA9C8" w14:textId="77777777" w:rsidR="006946E8" w:rsidRPr="00646BF8" w:rsidRDefault="006946E8">
      <w:pPr>
        <w:rPr>
          <w:rFonts w:asciiTheme="majorHAnsi" w:eastAsia="ＭＳ 明朝" w:hAnsiTheme="majorHAnsi" w:cstheme="majorHAnsi"/>
          <w:color w:val="000000"/>
          <w:szCs w:val="24"/>
        </w:rPr>
      </w:pPr>
    </w:p>
    <w:p w14:paraId="279422D1" w14:textId="77777777" w:rsidR="006D241D" w:rsidRPr="00646BF8" w:rsidRDefault="006D241D" w:rsidP="006946E8">
      <w:pPr>
        <w:spacing w:line="220" w:lineRule="exact"/>
        <w:rPr>
          <w:rFonts w:asciiTheme="majorHAnsi" w:eastAsia="ＭＳ 明朝" w:hAnsiTheme="majorHAnsi" w:cstheme="majorHAnsi"/>
          <w:color w:val="000000"/>
          <w:szCs w:val="24"/>
        </w:rPr>
      </w:pPr>
    </w:p>
    <w:sectPr w:rsidR="006D241D" w:rsidRPr="00646BF8" w:rsidSect="006946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4101" w14:textId="77777777" w:rsidR="00376CD2" w:rsidRDefault="00376CD2" w:rsidP="00486848">
      <w:r>
        <w:separator/>
      </w:r>
    </w:p>
  </w:endnote>
  <w:endnote w:type="continuationSeparator" w:id="0">
    <w:p w14:paraId="19868AAA" w14:textId="77777777" w:rsidR="00376CD2" w:rsidRDefault="00376CD2" w:rsidP="0048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BA4F" w14:textId="77777777" w:rsidR="00376CD2" w:rsidRDefault="00376CD2" w:rsidP="00486848">
      <w:r>
        <w:separator/>
      </w:r>
    </w:p>
  </w:footnote>
  <w:footnote w:type="continuationSeparator" w:id="0">
    <w:p w14:paraId="5CB137AA" w14:textId="77777777" w:rsidR="00376CD2" w:rsidRDefault="00376CD2" w:rsidP="0048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5C7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74620"/>
    <w:multiLevelType w:val="hybridMultilevel"/>
    <w:tmpl w:val="73620D94"/>
    <w:lvl w:ilvl="0" w:tplc="B67C28CC">
      <w:start w:val="4"/>
      <w:numFmt w:val="decimalEnclosedCircl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7098D"/>
    <w:multiLevelType w:val="hybridMultilevel"/>
    <w:tmpl w:val="EC12F5A0"/>
    <w:lvl w:ilvl="0" w:tplc="515CA86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E6C18C0"/>
    <w:multiLevelType w:val="hybridMultilevel"/>
    <w:tmpl w:val="65CEEC2C"/>
    <w:lvl w:ilvl="0" w:tplc="C38419D6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79399664">
    <w:abstractNumId w:val="1"/>
  </w:num>
  <w:num w:numId="2" w16cid:durableId="278993057">
    <w:abstractNumId w:val="2"/>
  </w:num>
  <w:num w:numId="3" w16cid:durableId="1896115664">
    <w:abstractNumId w:val="3"/>
  </w:num>
  <w:num w:numId="4" w16cid:durableId="39855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8C"/>
    <w:rsid w:val="000055AB"/>
    <w:rsid w:val="000127EC"/>
    <w:rsid w:val="000221BF"/>
    <w:rsid w:val="0004225D"/>
    <w:rsid w:val="000874AD"/>
    <w:rsid w:val="00127782"/>
    <w:rsid w:val="0017455B"/>
    <w:rsid w:val="00194B19"/>
    <w:rsid w:val="001C494F"/>
    <w:rsid w:val="002004E2"/>
    <w:rsid w:val="00202DA5"/>
    <w:rsid w:val="002312EE"/>
    <w:rsid w:val="002502AC"/>
    <w:rsid w:val="00255AAA"/>
    <w:rsid w:val="002622CC"/>
    <w:rsid w:val="002830BD"/>
    <w:rsid w:val="002A1D47"/>
    <w:rsid w:val="002B0431"/>
    <w:rsid w:val="0030127A"/>
    <w:rsid w:val="00316F67"/>
    <w:rsid w:val="003462C4"/>
    <w:rsid w:val="00376CD2"/>
    <w:rsid w:val="003C44FF"/>
    <w:rsid w:val="003D12EA"/>
    <w:rsid w:val="003F0443"/>
    <w:rsid w:val="00430EDD"/>
    <w:rsid w:val="00466A81"/>
    <w:rsid w:val="00483270"/>
    <w:rsid w:val="00486848"/>
    <w:rsid w:val="00510AF1"/>
    <w:rsid w:val="00522DA6"/>
    <w:rsid w:val="00555B6D"/>
    <w:rsid w:val="00573B5C"/>
    <w:rsid w:val="00592A2B"/>
    <w:rsid w:val="005F2133"/>
    <w:rsid w:val="005F663D"/>
    <w:rsid w:val="00624BB3"/>
    <w:rsid w:val="00635223"/>
    <w:rsid w:val="0063636D"/>
    <w:rsid w:val="00637355"/>
    <w:rsid w:val="00646BF8"/>
    <w:rsid w:val="006946E8"/>
    <w:rsid w:val="00696E51"/>
    <w:rsid w:val="006B1ADD"/>
    <w:rsid w:val="006B3FBC"/>
    <w:rsid w:val="006C4054"/>
    <w:rsid w:val="006D241D"/>
    <w:rsid w:val="00711D9C"/>
    <w:rsid w:val="0073563C"/>
    <w:rsid w:val="00737C50"/>
    <w:rsid w:val="00747519"/>
    <w:rsid w:val="007476FB"/>
    <w:rsid w:val="007D333C"/>
    <w:rsid w:val="008444D0"/>
    <w:rsid w:val="00900684"/>
    <w:rsid w:val="00906B70"/>
    <w:rsid w:val="00913835"/>
    <w:rsid w:val="00951D4D"/>
    <w:rsid w:val="00953B16"/>
    <w:rsid w:val="00976FD8"/>
    <w:rsid w:val="009B09ED"/>
    <w:rsid w:val="009C29C0"/>
    <w:rsid w:val="009D6720"/>
    <w:rsid w:val="009F27E3"/>
    <w:rsid w:val="00A003FC"/>
    <w:rsid w:val="00A21F18"/>
    <w:rsid w:val="00A323FD"/>
    <w:rsid w:val="00A34761"/>
    <w:rsid w:val="00A36E22"/>
    <w:rsid w:val="00A41B2B"/>
    <w:rsid w:val="00AA239D"/>
    <w:rsid w:val="00B028E3"/>
    <w:rsid w:val="00B56F6D"/>
    <w:rsid w:val="00BA372C"/>
    <w:rsid w:val="00BE50EB"/>
    <w:rsid w:val="00C0001C"/>
    <w:rsid w:val="00C37A29"/>
    <w:rsid w:val="00C5253A"/>
    <w:rsid w:val="00C832E6"/>
    <w:rsid w:val="00C8695F"/>
    <w:rsid w:val="00CB4EF0"/>
    <w:rsid w:val="00CC486E"/>
    <w:rsid w:val="00CE3339"/>
    <w:rsid w:val="00D013CE"/>
    <w:rsid w:val="00D02B4E"/>
    <w:rsid w:val="00D1329D"/>
    <w:rsid w:val="00D30FF3"/>
    <w:rsid w:val="00D61ADA"/>
    <w:rsid w:val="00D67B01"/>
    <w:rsid w:val="00DE368B"/>
    <w:rsid w:val="00E017D9"/>
    <w:rsid w:val="00E169C2"/>
    <w:rsid w:val="00E80465"/>
    <w:rsid w:val="00EF7DEA"/>
    <w:rsid w:val="00F03D81"/>
    <w:rsid w:val="00F049E2"/>
    <w:rsid w:val="00F2628C"/>
    <w:rsid w:val="00F529BD"/>
    <w:rsid w:val="00F61FD0"/>
    <w:rsid w:val="00F73FB4"/>
    <w:rsid w:val="00F95A28"/>
    <w:rsid w:val="00FA0455"/>
    <w:rsid w:val="00FF140C"/>
    <w:rsid w:val="00FF4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578FF1"/>
  <w15:docId w15:val="{22AB47C4-73C7-47E3-950A-730ADE0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eastAsia="ＭＳ 明朝" w:hAnsi="Century"/>
      <w:sz w:val="21"/>
    </w:rPr>
  </w:style>
  <w:style w:type="paragraph" w:styleId="a4">
    <w:name w:val="Salutation"/>
    <w:basedOn w:val="a"/>
    <w:next w:val="a"/>
    <w:rPr>
      <w:rFonts w:ascii="Century" w:eastAsia="ＭＳ 明朝" w:hAnsi="Century"/>
      <w:sz w:val="21"/>
    </w:rPr>
  </w:style>
  <w:style w:type="paragraph" w:styleId="a5">
    <w:name w:val="Closing"/>
    <w:basedOn w:val="a"/>
    <w:pPr>
      <w:jc w:val="right"/>
    </w:pPr>
    <w:rPr>
      <w:rFonts w:ascii="Century" w:eastAsia="ＭＳ 明朝" w:hAnsi="Century"/>
      <w:sz w:val="21"/>
    </w:rPr>
  </w:style>
  <w:style w:type="paragraph" w:styleId="a6">
    <w:name w:val="Note Heading"/>
    <w:basedOn w:val="a"/>
    <w:next w:val="a"/>
    <w:pPr>
      <w:jc w:val="center"/>
    </w:pPr>
    <w:rPr>
      <w:rFonts w:ascii="Century" w:eastAsia="ＭＳ 明朝" w:hAnsi="Century"/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uiPriority w:val="59"/>
    <w:rsid w:val="00E67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486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86848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868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86848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0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2D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46BF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46BF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46BF8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6BF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6BF8"/>
    <w:rPr>
      <w:b/>
      <w:bCs/>
      <w:kern w:val="2"/>
      <w:sz w:val="24"/>
    </w:rPr>
  </w:style>
  <w:style w:type="character" w:styleId="af5">
    <w:name w:val="Unresolved Mention"/>
    <w:basedOn w:val="a0"/>
    <w:uiPriority w:val="99"/>
    <w:semiHidden/>
    <w:unhideWhenUsed/>
    <w:rsid w:val="003C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平成18年2月吉日</vt:lpstr>
    </vt:vector>
  </TitlesOfParts>
  <Company>東京海洋大学</Company>
  <LinksUpToDate>false</LinksUpToDate>
  <CharactersWithSpaces>1925</CharactersWithSpaces>
  <SharedDoc>false</SharedDoc>
  <HLinks>
    <vt:vector size="6" baseType="variant"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http://marinebiotechnology.jp/_userdata/17th%20Marine%20biotechnology%20congress.pdf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平成18年2月吉日</dc:title>
  <dc:creator>大和田研究室</dc:creator>
  <cp:lastModifiedBy>前田義昌</cp:lastModifiedBy>
  <cp:revision>53</cp:revision>
  <cp:lastPrinted>2019-05-31T11:57:00Z</cp:lastPrinted>
  <dcterms:created xsi:type="dcterms:W3CDTF">2018-02-08T10:05:00Z</dcterms:created>
  <dcterms:modified xsi:type="dcterms:W3CDTF">2023-06-27T01:28:00Z</dcterms:modified>
</cp:coreProperties>
</file>