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0BD7" w14:textId="5CB6576B" w:rsidR="000055AB" w:rsidRPr="002B0431" w:rsidRDefault="0030127A">
      <w:pPr>
        <w:pStyle w:val="a3"/>
        <w:jc w:val="right"/>
        <w:rPr>
          <w:rFonts w:ascii="ＭＳ 明朝" w:hAnsi="ＭＳ 明朝"/>
          <w:color w:val="000000"/>
          <w:sz w:val="24"/>
          <w:szCs w:val="24"/>
        </w:rPr>
      </w:pPr>
      <w:r w:rsidRPr="001C494F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96367A">
        <w:rPr>
          <w:rFonts w:ascii="ＭＳ 明朝" w:hAnsi="ＭＳ 明朝" w:hint="eastAsia"/>
          <w:color w:val="000000"/>
          <w:sz w:val="24"/>
          <w:szCs w:val="24"/>
        </w:rPr>
        <w:t>２</w:t>
      </w:r>
      <w:bookmarkStart w:id="0" w:name="_GoBack"/>
      <w:bookmarkEnd w:id="0"/>
      <w:r w:rsidRPr="001C494F">
        <w:rPr>
          <w:rFonts w:ascii="ＭＳ 明朝" w:hAnsi="ＭＳ 明朝" w:hint="eastAsia"/>
          <w:color w:val="000000"/>
          <w:sz w:val="24"/>
          <w:szCs w:val="24"/>
        </w:rPr>
        <w:t>年</w:t>
      </w:r>
      <w:r w:rsidR="00E30A94">
        <w:rPr>
          <w:rFonts w:ascii="ＭＳ 明朝" w:hAnsi="ＭＳ 明朝" w:hint="eastAsia"/>
          <w:color w:val="000000"/>
          <w:sz w:val="24"/>
          <w:szCs w:val="24"/>
        </w:rPr>
        <w:t>２</w:t>
      </w:r>
      <w:r w:rsidR="000055AB" w:rsidRPr="001C494F">
        <w:rPr>
          <w:rFonts w:ascii="ＭＳ 明朝" w:hAnsi="ＭＳ 明朝" w:hint="eastAsia"/>
          <w:color w:val="000000"/>
          <w:sz w:val="24"/>
          <w:szCs w:val="24"/>
        </w:rPr>
        <w:t>月吉日</w:t>
      </w:r>
    </w:p>
    <w:p w14:paraId="7DDC0E9E" w14:textId="77777777" w:rsidR="000055AB" w:rsidRPr="002B0431" w:rsidRDefault="000055AB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7E29C997" w14:textId="77777777" w:rsidR="000055AB" w:rsidRPr="002B0431" w:rsidRDefault="000055AB" w:rsidP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各位</w:t>
      </w:r>
    </w:p>
    <w:p w14:paraId="2427B259" w14:textId="77777777" w:rsidR="006946E8" w:rsidRPr="002B0431" w:rsidRDefault="006946E8" w:rsidP="006946E8">
      <w:pPr>
        <w:pStyle w:val="a5"/>
        <w:jc w:val="both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/>
          <w:color w:val="000000"/>
          <w:sz w:val="24"/>
          <w:szCs w:val="24"/>
        </w:rPr>
        <w:tab/>
      </w:r>
      <w:r w:rsidRPr="002B0431">
        <w:rPr>
          <w:rFonts w:ascii="ＭＳ 明朝" w:hAnsi="ＭＳ 明朝"/>
          <w:color w:val="000000"/>
          <w:sz w:val="24"/>
          <w:szCs w:val="24"/>
        </w:rPr>
        <w:tab/>
      </w:r>
      <w:r w:rsidRPr="002B0431">
        <w:rPr>
          <w:rFonts w:ascii="ＭＳ 明朝" w:hAnsi="ＭＳ 明朝"/>
          <w:color w:val="000000"/>
          <w:sz w:val="24"/>
          <w:szCs w:val="24"/>
        </w:rPr>
        <w:tab/>
      </w:r>
      <w:r w:rsidRPr="002B0431">
        <w:rPr>
          <w:rFonts w:ascii="ＭＳ 明朝" w:hAnsi="ＭＳ 明朝" w:hint="eastAsia"/>
          <w:color w:val="000000"/>
          <w:sz w:val="24"/>
          <w:szCs w:val="24"/>
        </w:rPr>
        <w:tab/>
      </w:r>
    </w:p>
    <w:p w14:paraId="21F1C9FD" w14:textId="77777777" w:rsidR="006946E8" w:rsidRPr="002B0431" w:rsidRDefault="006946E8" w:rsidP="00747519">
      <w:pPr>
        <w:pStyle w:val="a5"/>
        <w:ind w:left="2880" w:firstLine="960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マリンバイオテクノロジー学会</w:t>
      </w:r>
      <w:r w:rsidRPr="002B0431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2B0431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14:paraId="53DEB797" w14:textId="3D7DF9A2" w:rsidR="006946E8" w:rsidRPr="002B0431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  <w:t xml:space="preserve">　　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  <w:t xml:space="preserve">会長　</w:t>
      </w:r>
      <w:r w:rsidR="00900684">
        <w:rPr>
          <w:rFonts w:ascii="ＭＳ 明朝" w:eastAsia="ＭＳ 明朝" w:hAnsi="ＭＳ 明朝" w:hint="eastAsia"/>
          <w:color w:val="000000"/>
          <w:kern w:val="0"/>
          <w:szCs w:val="24"/>
        </w:rPr>
        <w:t>竹山</w:t>
      </w:r>
      <w:r w:rsidR="00747519" w:rsidRPr="002B0431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 </w:t>
      </w:r>
      <w:r w:rsidR="00900684">
        <w:rPr>
          <w:rFonts w:ascii="ＭＳ 明朝" w:eastAsia="ＭＳ 明朝" w:hAnsi="ＭＳ 明朝" w:hint="eastAsia"/>
          <w:color w:val="000000"/>
          <w:kern w:val="0"/>
          <w:szCs w:val="24"/>
        </w:rPr>
        <w:t>春子</w:t>
      </w:r>
    </w:p>
    <w:p w14:paraId="2235FD0A" w14:textId="77777777" w:rsidR="006946E8" w:rsidRPr="002B0431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  <w:t xml:space="preserve">　</w:t>
      </w:r>
    </w:p>
    <w:p w14:paraId="0C3932AA" w14:textId="77777777" w:rsidR="006946E8" w:rsidRPr="002B0431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</w:p>
    <w:p w14:paraId="095968EC" w14:textId="07E1DAB9" w:rsidR="00747519" w:rsidRPr="002B0431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/>
          <w:color w:val="000000"/>
          <w:szCs w:val="24"/>
        </w:rPr>
        <w:t xml:space="preserve">   </w:t>
      </w:r>
      <w:r w:rsidRPr="002B0431">
        <w:rPr>
          <w:rFonts w:ascii="ＭＳ 明朝" w:eastAsia="ＭＳ 明朝" w:hAnsi="ＭＳ 明朝"/>
          <w:color w:val="000000"/>
          <w:szCs w:val="24"/>
        </w:rPr>
        <w:tab/>
      </w:r>
      <w:r w:rsidRPr="002B0431">
        <w:rPr>
          <w:rFonts w:ascii="ＭＳ 明朝" w:eastAsia="ＭＳ 明朝" w:hAnsi="ＭＳ 明朝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ab/>
        <w:t>第</w:t>
      </w:r>
      <w:r w:rsidR="00B028E3">
        <w:rPr>
          <w:rFonts w:ascii="ＭＳ 明朝" w:eastAsia="ＭＳ 明朝" w:hAnsi="ＭＳ 明朝"/>
          <w:color w:val="000000"/>
          <w:szCs w:val="24"/>
        </w:rPr>
        <w:t>2</w:t>
      </w:r>
      <w:r w:rsidR="0030127A">
        <w:rPr>
          <w:rFonts w:ascii="ＭＳ 明朝" w:eastAsia="ＭＳ 明朝" w:hAnsi="ＭＳ 明朝"/>
          <w:color w:val="000000"/>
          <w:szCs w:val="24"/>
        </w:rPr>
        <w:t>1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回マリンバイオテクノロジー学会大会</w:t>
      </w:r>
    </w:p>
    <w:p w14:paraId="461ACBF3" w14:textId="70FA7320" w:rsidR="006946E8" w:rsidRPr="002B0431" w:rsidRDefault="006946E8" w:rsidP="00B028E3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大会会長  </w:t>
      </w:r>
      <w:r w:rsidR="00D30FF3">
        <w:rPr>
          <w:rFonts w:ascii="ＭＳ 明朝" w:eastAsia="ＭＳ 明朝" w:hAnsi="ＭＳ 明朝" w:hint="eastAsia"/>
          <w:color w:val="000000"/>
          <w:szCs w:val="24"/>
        </w:rPr>
        <w:t>田中　剛</w:t>
      </w:r>
    </w:p>
    <w:p w14:paraId="0D0EF52F" w14:textId="77777777" w:rsidR="006946E8" w:rsidRPr="002B0431" w:rsidRDefault="006946E8" w:rsidP="006946E8">
      <w:pPr>
        <w:rPr>
          <w:rFonts w:ascii="ＭＳ 明朝" w:eastAsia="ＭＳ 明朝" w:hAnsi="ＭＳ 明朝"/>
          <w:color w:val="000000"/>
          <w:szCs w:val="24"/>
        </w:rPr>
      </w:pPr>
    </w:p>
    <w:p w14:paraId="11E0BFA1" w14:textId="77777777" w:rsidR="006946E8" w:rsidRPr="002B0431" w:rsidRDefault="006946E8" w:rsidP="006946E8">
      <w:pPr>
        <w:pStyle w:val="a4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拝啓</w:t>
      </w:r>
    </w:p>
    <w:p w14:paraId="662F7578" w14:textId="5050DFDF" w:rsidR="006946E8" w:rsidRDefault="000127E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時下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ますます清栄のこととお慶び申し上げます。貴社におかれましては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マリンバイオテクノロジー分野の研究に深い関心をもたれ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ご尽力を頂いておりますことに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厚く御礼申し上げます。</w:t>
      </w:r>
    </w:p>
    <w:p w14:paraId="5F95ACE3" w14:textId="212F3D89" w:rsidR="00624BB3" w:rsidRPr="002B0431" w:rsidRDefault="00624BB3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マリンバイオテクノロジー学会は、バイオテクノロジーを基盤とした海洋の学術的な理解</w:t>
      </w:r>
      <w:r w:rsidR="0063636D">
        <w:rPr>
          <w:rFonts w:ascii="ＭＳ 明朝" w:eastAsia="ＭＳ 明朝" w:hAnsi="ＭＳ 明朝" w:hint="eastAsia"/>
          <w:color w:val="000000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Cs w:val="24"/>
        </w:rPr>
        <w:t>及びその利用に寄与することを目的として設立され、研究の推進・普及のみに留まらず、我が国の産業・政策に至るまで重要な役割を産官学連携のもと、果たして参りました。</w:t>
      </w:r>
    </w:p>
    <w:p w14:paraId="45BA71B5" w14:textId="09E6ECA6" w:rsidR="006946E8" w:rsidRPr="002B0431" w:rsidRDefault="006946E8" w:rsidP="00624BB3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</w:t>
      </w:r>
      <w:r w:rsidR="00624BB3">
        <w:rPr>
          <w:rFonts w:ascii="ＭＳ 明朝" w:eastAsia="ＭＳ 明朝" w:hAnsi="ＭＳ 明朝" w:hint="eastAsia"/>
          <w:color w:val="000000"/>
          <w:szCs w:val="24"/>
        </w:rPr>
        <w:t>この度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本学会</w:t>
      </w:r>
      <w:r w:rsidR="00624BB3">
        <w:rPr>
          <w:rFonts w:ascii="ＭＳ 明朝" w:eastAsia="ＭＳ 明朝" w:hAnsi="ＭＳ 明朝" w:hint="eastAsia"/>
          <w:color w:val="000000"/>
          <w:szCs w:val="24"/>
        </w:rPr>
        <w:t>の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第</w:t>
      </w:r>
      <w:r w:rsidR="00B028E3">
        <w:rPr>
          <w:rFonts w:ascii="ＭＳ 明朝" w:eastAsia="ＭＳ 明朝" w:hAnsi="ＭＳ 明朝"/>
          <w:color w:val="000000"/>
          <w:szCs w:val="24"/>
        </w:rPr>
        <w:t>2</w:t>
      </w:r>
      <w:r w:rsidR="0030127A">
        <w:rPr>
          <w:rFonts w:ascii="ＭＳ 明朝" w:eastAsia="ＭＳ 明朝" w:hAnsi="ＭＳ 明朝"/>
          <w:color w:val="000000"/>
          <w:szCs w:val="24"/>
        </w:rPr>
        <w:t>1</w:t>
      </w:r>
      <w:r w:rsidR="0063636D">
        <w:rPr>
          <w:rFonts w:ascii="ＭＳ 明朝" w:eastAsia="ＭＳ 明朝" w:hAnsi="ＭＳ 明朝" w:hint="eastAsia"/>
          <w:color w:val="000000"/>
          <w:szCs w:val="24"/>
        </w:rPr>
        <w:t>回大会が、</w:t>
      </w:r>
      <w:r w:rsidR="0030127A">
        <w:rPr>
          <w:rFonts w:ascii="ＭＳ 明朝" w:eastAsia="ＭＳ 明朝" w:hAnsi="ＭＳ 明朝" w:hint="eastAsia"/>
          <w:color w:val="000000"/>
          <w:szCs w:val="24"/>
        </w:rPr>
        <w:t>令和2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年</w:t>
      </w:r>
      <w:r w:rsidR="00747519" w:rsidRPr="002B0431">
        <w:rPr>
          <w:rFonts w:ascii="ＭＳ 明朝" w:eastAsia="ＭＳ 明朝" w:hAnsi="ＭＳ 明朝"/>
          <w:color w:val="000000"/>
          <w:szCs w:val="24"/>
        </w:rPr>
        <w:t>5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30127A">
        <w:rPr>
          <w:rFonts w:ascii="ＭＳ 明朝" w:eastAsia="ＭＳ 明朝" w:hAnsi="ＭＳ 明朝" w:hint="eastAsia"/>
          <w:color w:val="000000"/>
          <w:szCs w:val="24"/>
        </w:rPr>
        <w:t>30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日(土)～</w:t>
      </w:r>
      <w:r w:rsidR="0030127A">
        <w:rPr>
          <w:rFonts w:ascii="ＭＳ 明朝" w:eastAsia="ＭＳ 明朝" w:hAnsi="ＭＳ 明朝" w:hint="eastAsia"/>
          <w:color w:val="000000"/>
          <w:szCs w:val="24"/>
        </w:rPr>
        <w:t>31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日(日)に</w:t>
      </w:r>
      <w:r w:rsidR="0030127A">
        <w:rPr>
          <w:rFonts w:ascii="ＭＳ 明朝" w:eastAsia="ＭＳ 明朝" w:hAnsi="ＭＳ 明朝" w:hint="eastAsia"/>
          <w:color w:val="000000"/>
          <w:szCs w:val="24"/>
        </w:rPr>
        <w:t>東京農工大学・小金井キャンパス</w:t>
      </w:r>
      <w:r w:rsidR="0063636D">
        <w:rPr>
          <w:rFonts w:ascii="ＭＳ 明朝" w:eastAsia="ＭＳ 明朝" w:hAnsi="ＭＳ 明朝" w:hint="eastAsia"/>
          <w:color w:val="000000"/>
          <w:szCs w:val="24"/>
        </w:rPr>
        <w:t>にて開催される運びとなりました。しかし、本大会を盛会に開催し、成果を大なるものとするためには、各方面からの</w:t>
      </w:r>
      <w:r w:rsidR="00624BB3">
        <w:rPr>
          <w:rFonts w:ascii="ＭＳ 明朝" w:eastAsia="ＭＳ 明朝" w:hAnsi="ＭＳ 明朝" w:hint="eastAsia"/>
          <w:color w:val="000000"/>
          <w:szCs w:val="24"/>
        </w:rPr>
        <w:t>ご支援を仰がなければならない</w:t>
      </w:r>
      <w:r w:rsidR="0063636D">
        <w:rPr>
          <w:rFonts w:ascii="ＭＳ 明朝" w:eastAsia="ＭＳ 明朝" w:hAnsi="ＭＳ 明朝" w:hint="eastAsia"/>
          <w:color w:val="000000"/>
          <w:szCs w:val="24"/>
        </w:rPr>
        <w:t>のが実情です</w:t>
      </w:r>
      <w:r w:rsidR="00624BB3">
        <w:rPr>
          <w:rFonts w:ascii="ＭＳ 明朝" w:eastAsia="ＭＳ 明朝" w:hAnsi="ＭＳ 明朝" w:hint="eastAsia"/>
          <w:color w:val="000000"/>
          <w:szCs w:val="24"/>
        </w:rPr>
        <w:t>。つきましては、</w:t>
      </w:r>
      <w:r w:rsidR="00EF7DEA">
        <w:rPr>
          <w:rFonts w:ascii="ＭＳ 明朝" w:eastAsia="ＭＳ 明朝" w:hAnsi="ＭＳ 明朝" w:hint="eastAsia"/>
          <w:color w:val="000000"/>
          <w:szCs w:val="24"/>
        </w:rPr>
        <w:t>本大会にご支援を賜りたく、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下記の通り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ご協賛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、広告および特別参加のご案内をさせて頂きます</w:t>
      </w:r>
      <w:r w:rsidR="00624BB3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CA902ED" w14:textId="2F7FB56C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厳しい経済情勢のもと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>
        <w:rPr>
          <w:rFonts w:ascii="ＭＳ 明朝" w:eastAsia="ＭＳ 明朝" w:hAnsi="ＭＳ 明朝" w:hint="eastAsia"/>
          <w:color w:val="000000"/>
          <w:szCs w:val="24"/>
        </w:rPr>
        <w:t>また何かと出費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多端の折とは存じますが</w:t>
      </w:r>
      <w:r w:rsidR="0030127A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>
        <w:rPr>
          <w:rFonts w:ascii="ＭＳ 明朝" w:eastAsia="ＭＳ 明朝" w:hAnsi="ＭＳ 明朝" w:hint="eastAsia"/>
          <w:color w:val="000000"/>
          <w:szCs w:val="24"/>
        </w:rPr>
        <w:t>何卒、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格別のご</w:t>
      </w:r>
      <w:r w:rsidR="00EF7DEA">
        <w:rPr>
          <w:rFonts w:ascii="ＭＳ 明朝" w:eastAsia="ＭＳ 明朝" w:hAnsi="ＭＳ 明朝" w:hint="eastAsia"/>
          <w:color w:val="000000"/>
          <w:szCs w:val="24"/>
        </w:rPr>
        <w:t>高配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を賜り</w:t>
      </w:r>
      <w:r w:rsidR="00EF7DEA">
        <w:rPr>
          <w:rFonts w:ascii="ＭＳ 明朝" w:eastAsia="ＭＳ 明朝" w:hAnsi="ＭＳ 明朝" w:hint="eastAsia"/>
          <w:color w:val="000000"/>
          <w:szCs w:val="24"/>
        </w:rPr>
        <w:t>ますよう、お願い申し上げます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AE1ED3B" w14:textId="77777777" w:rsidR="006946E8" w:rsidRPr="002B0431" w:rsidRDefault="006946E8" w:rsidP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敬具</w:t>
      </w:r>
    </w:p>
    <w:p w14:paraId="6856AD93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</w:p>
    <w:p w14:paraId="604DC2A2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22309FB7" w14:textId="77777777" w:rsidR="006946E8" w:rsidRPr="002B0431" w:rsidRDefault="006946E8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１．大会へのご協力の内容</w:t>
      </w:r>
    </w:p>
    <w:p w14:paraId="3E6BE14F" w14:textId="50EE6F4A" w:rsidR="006946E8" w:rsidRPr="002B0431" w:rsidRDefault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1) 協賛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1口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30,000円</w:t>
      </w:r>
    </w:p>
    <w:p w14:paraId="4BAF6585" w14:textId="5034A866" w:rsidR="006946E8" w:rsidRPr="00E169C2" w:rsidRDefault="00C0001C">
      <w:pPr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 xml:space="preserve">     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講演要旨集に貴社名を掲載。口数は1口以上でご随意。</w:t>
      </w:r>
    </w:p>
    <w:p w14:paraId="22D686A5" w14:textId="77777777" w:rsidR="006946E8" w:rsidRPr="00E169C2" w:rsidRDefault="006946E8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44D5EED" w14:textId="7F6EDF60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2)</w:t>
      </w:r>
      <w:r w:rsidRPr="00E169C2">
        <w:rPr>
          <w:rFonts w:ascii="ＭＳ 明朝" w:eastAsia="ＭＳ 明朝" w:hAnsi="ＭＳ 明朝"/>
          <w:color w:val="000000"/>
          <w:szCs w:val="24"/>
        </w:rPr>
        <w:t xml:space="preserve">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講演要旨集への広告掲載のみをご希望される場合</w:t>
      </w:r>
    </w:p>
    <w:p w14:paraId="724CE876" w14:textId="28355087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t xml:space="preserve">  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広告料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１スペース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30,000円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４版１/２頁</w:t>
      </w:r>
    </w:p>
    <w:p w14:paraId="0B7EDBF3" w14:textId="205F1034" w:rsidR="00C0001C" w:rsidRPr="00E169C2" w:rsidRDefault="00C0001C" w:rsidP="00C0001C">
      <w:pPr>
        <w:ind w:left="960" w:firstLine="96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２スペース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50,000円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４版１頁</w:t>
      </w:r>
    </w:p>
    <w:p w14:paraId="21B5B306" w14:textId="77777777" w:rsidR="00C0001C" w:rsidRPr="00E169C2" w:rsidRDefault="00C0001C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99928A5" w14:textId="1D056B87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 xml:space="preserve">3) </w:t>
      </w:r>
      <w:r w:rsidR="00737C50" w:rsidRPr="00E169C2">
        <w:rPr>
          <w:rFonts w:ascii="ＭＳ 明朝" w:eastAsia="ＭＳ 明朝" w:hAnsi="ＭＳ 明朝" w:hint="eastAsia"/>
          <w:color w:val="000000"/>
          <w:szCs w:val="24"/>
        </w:rPr>
        <w:t>ランチョン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セミナー 1口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</w:r>
      <w:r w:rsidRPr="00E169C2">
        <w:rPr>
          <w:rFonts w:ascii="ＭＳ 明朝" w:eastAsia="ＭＳ 明朝" w:hAnsi="ＭＳ 明朝"/>
          <w:color w:val="000000"/>
          <w:szCs w:val="24"/>
        </w:rPr>
        <w:t>5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0,000円</w:t>
      </w:r>
    </w:p>
    <w:p w14:paraId="5FF75230" w14:textId="1F957883" w:rsidR="00202DA5" w:rsidRPr="00E169C2" w:rsidRDefault="00202DA5" w:rsidP="00202DA5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 xml:space="preserve">　　大会参加者の昼食時を利用し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企業宣伝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技術発表を行って頂くセミナー。</w:t>
      </w:r>
    </w:p>
    <w:p w14:paraId="52A77415" w14:textId="77777777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</w:p>
    <w:p w14:paraId="1693BF41" w14:textId="77777777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4) パンフレット同封サービス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30,000円</w:t>
      </w:r>
    </w:p>
    <w:p w14:paraId="1DF082FC" w14:textId="723401C4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lastRenderedPageBreak/>
        <w:t xml:space="preserve">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大会開催時に全参加者に配布する冊子に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貴社の資料を同封致します。</w:t>
      </w:r>
    </w:p>
    <w:p w14:paraId="540C1DF1" w14:textId="7F167DC7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t xml:space="preserve">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（資料をご用意頂き</w:t>
      </w:r>
      <w:r w:rsidR="002830BD" w:rsidRPr="00E169C2">
        <w:rPr>
          <w:rFonts w:ascii="ＭＳ 明朝" w:eastAsia="ＭＳ 明朝" w:hAnsi="ＭＳ 明朝" w:hint="eastAsia"/>
          <w:color w:val="000000"/>
          <w:szCs w:val="24"/>
        </w:rPr>
        <w:t>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指定の場所にご送付下さい。封入作業は，当方で行います。）</w:t>
      </w:r>
    </w:p>
    <w:p w14:paraId="556C6C1E" w14:textId="77777777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</w:p>
    <w:p w14:paraId="3876C704" w14:textId="55CAA872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5）企業様向けブースの設置</w:t>
      </w:r>
      <w:r w:rsidRPr="00E169C2">
        <w:rPr>
          <w:rFonts w:ascii="ＭＳ 明朝" w:eastAsia="ＭＳ 明朝" w:hAnsi="ＭＳ 明朝"/>
          <w:color w:val="000000"/>
          <w:szCs w:val="24"/>
        </w:rPr>
        <w:t xml:space="preserve">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１社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</w:r>
      <w:r w:rsidR="00E80465" w:rsidRPr="00E169C2">
        <w:rPr>
          <w:rFonts w:ascii="ＭＳ 明朝" w:eastAsia="ＭＳ 明朝" w:hAnsi="ＭＳ 明朝" w:hint="eastAsia"/>
          <w:color w:val="000000"/>
          <w:szCs w:val="24"/>
        </w:rPr>
        <w:t>60</w:t>
      </w:r>
      <w:r w:rsidRPr="00E169C2">
        <w:rPr>
          <w:rFonts w:ascii="ＭＳ 明朝" w:eastAsia="ＭＳ 明朝" w:hAnsi="ＭＳ 明朝"/>
          <w:color w:val="000000"/>
          <w:szCs w:val="24"/>
        </w:rPr>
        <w:t>,000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円</w:t>
      </w:r>
    </w:p>
    <w:p w14:paraId="75418952" w14:textId="6CBE7A7A" w:rsidR="00C0001C" w:rsidRPr="00E169C2" w:rsidRDefault="00C0001C" w:rsidP="00C0001C">
      <w:pPr>
        <w:ind w:firstLine="224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t xml:space="preserve"> 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数に限りがございます。協賛いただいた企業様から優先させていただきます。</w:t>
      </w:r>
    </w:p>
    <w:p w14:paraId="485A917B" w14:textId="77777777" w:rsidR="006946E8" w:rsidRPr="003D12EA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558BE975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２．申込方法</w:t>
      </w:r>
    </w:p>
    <w:p w14:paraId="73881C2C" w14:textId="15C7519B" w:rsidR="006946E8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お申込は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令和2年</w:t>
      </w:r>
      <w:r w:rsidR="00B028E3">
        <w:rPr>
          <w:rFonts w:ascii="ＭＳ 明朝" w:eastAsia="ＭＳ 明朝" w:hAnsi="ＭＳ 明朝"/>
          <w:color w:val="000000"/>
          <w:szCs w:val="24"/>
        </w:rPr>
        <w:t>4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B028E3">
        <w:rPr>
          <w:rFonts w:ascii="ＭＳ 明朝" w:eastAsia="ＭＳ 明朝" w:hAnsi="ＭＳ 明朝"/>
          <w:color w:val="000000"/>
          <w:szCs w:val="24"/>
        </w:rPr>
        <w:t>2</w:t>
      </w:r>
      <w:r w:rsidR="006C4054">
        <w:rPr>
          <w:rFonts w:ascii="ＭＳ 明朝" w:eastAsia="ＭＳ 明朝" w:hAnsi="ＭＳ 明朝"/>
          <w:color w:val="000000"/>
          <w:szCs w:val="24"/>
        </w:rPr>
        <w:t>4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C4054">
        <w:rPr>
          <w:rFonts w:ascii="ＭＳ 明朝" w:eastAsia="ＭＳ 明朝" w:hAnsi="ＭＳ 明朝" w:hint="eastAsia"/>
          <w:color w:val="000000"/>
          <w:szCs w:val="24"/>
        </w:rPr>
        <w:t>金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）までに</w:t>
      </w:r>
      <w:r w:rsidR="00A21F18">
        <w:rPr>
          <w:rFonts w:ascii="ＭＳ 明朝" w:eastAsia="ＭＳ 明朝" w:hAnsi="ＭＳ 明朝" w:hint="eastAsia"/>
          <w:color w:val="000000"/>
          <w:szCs w:val="24"/>
        </w:rPr>
        <w:t>申込用紙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にご記入の上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0127EC" w:rsidRPr="002B0431">
        <w:rPr>
          <w:rFonts w:ascii="ＭＳ 明朝" w:eastAsia="ＭＳ 明朝" w:hAnsi="ＭＳ 明朝"/>
          <w:color w:val="000000"/>
          <w:szCs w:val="24"/>
        </w:rPr>
        <w:t>E-mail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または郵送して下さい。受領後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受付通知をお送り致します。</w:t>
      </w:r>
    </w:p>
    <w:p w14:paraId="47ADA8B0" w14:textId="77777777" w:rsidR="00637355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</w:t>
      </w:r>
    </w:p>
    <w:p w14:paraId="7DC006D1" w14:textId="50F553B3" w:rsidR="00A323FD" w:rsidRPr="00A323FD" w:rsidRDefault="009F27E3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/>
          <w:szCs w:val="24"/>
        </w:rPr>
        <w:t xml:space="preserve">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ご送金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は</w:t>
      </w:r>
      <w:r w:rsidR="00E30A94">
        <w:rPr>
          <w:rFonts w:ascii="ＭＳ 明朝" w:eastAsia="ＭＳ 明朝" w:hAnsi="ＭＳ 明朝" w:hint="eastAsia"/>
          <w:color w:val="000000"/>
          <w:szCs w:val="24"/>
        </w:rPr>
        <w:t>、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下記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の口座</w:t>
      </w:r>
      <w:r w:rsidR="00E30A94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お振込ください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A323FD" w:rsidRPr="00A323FD">
        <w:rPr>
          <w:rFonts w:ascii="ＭＳ 明朝" w:eastAsia="ＭＳ 明朝" w:hAnsi="ＭＳ 明朝" w:hint="eastAsia"/>
          <w:color w:val="000000" w:themeColor="text1"/>
          <w:szCs w:val="24"/>
        </w:rPr>
        <w:t>大会ホームページ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参照）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05DE2285" w14:textId="77777777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</w:p>
    <w:p w14:paraId="41C4F80C" w14:textId="65E0598C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44EA5DE0" w14:textId="6AF7D628" w:rsidR="00A323FD" w:rsidRPr="00E30A94" w:rsidRDefault="00A323FD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口座名称：</w:t>
      </w:r>
      <w:r w:rsidR="00E30A94" w:rsidRPr="00E30A94">
        <w:rPr>
          <w:rFonts w:ascii="ＭＳ 明朝" w:eastAsia="ＭＳ 明朝" w:hAnsi="ＭＳ 明朝" w:hint="eastAsia"/>
          <w:color w:val="000000" w:themeColor="text1"/>
          <w:szCs w:val="24"/>
        </w:rPr>
        <w:t>第21回マリンバイオテクノロジー学会大会</w:t>
      </w:r>
    </w:p>
    <w:p w14:paraId="5EB514FC" w14:textId="77777777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銀行名：みずほ銀行</w:t>
      </w:r>
    </w:p>
    <w:p w14:paraId="2655BA3F" w14:textId="77777777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店名：</w:t>
      </w: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小金井支店</w:t>
      </w:r>
    </w:p>
    <w:p w14:paraId="69A9B26F" w14:textId="08F88CE8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店番号：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１１４</w:t>
      </w:r>
    </w:p>
    <w:p w14:paraId="62424625" w14:textId="776CBE5E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口座番号：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３０２４０９８</w:t>
      </w:r>
    </w:p>
    <w:p w14:paraId="387BC512" w14:textId="0EDA2936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0B04DE0D" w14:textId="77777777" w:rsidR="00A323FD" w:rsidRPr="00A323FD" w:rsidRDefault="00A323FD" w:rsidP="00A323FD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1BFB58A8" w14:textId="2539892B" w:rsidR="006946E8" w:rsidRPr="002B0431" w:rsidRDefault="009F27E3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 xml:space="preserve">  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振込み期間は</w:t>
      </w:r>
      <w:r w:rsidR="00316F67"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="006C4054">
        <w:rPr>
          <w:rFonts w:ascii="ＭＳ 明朝" w:eastAsia="ＭＳ 明朝" w:hAnsi="ＭＳ 明朝" w:hint="eastAsia"/>
          <w:color w:val="000000"/>
          <w:szCs w:val="24"/>
        </w:rPr>
        <w:t>令和2年</w:t>
      </w:r>
      <w:r w:rsidR="006C4054">
        <w:rPr>
          <w:rFonts w:ascii="ＭＳ 明朝" w:eastAsia="ＭＳ 明朝" w:hAnsi="ＭＳ 明朝"/>
          <w:color w:val="000000"/>
          <w:szCs w:val="24"/>
        </w:rPr>
        <w:t>4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6C4054">
        <w:rPr>
          <w:rFonts w:ascii="ＭＳ 明朝" w:eastAsia="ＭＳ 明朝" w:hAnsi="ＭＳ 明朝"/>
          <w:color w:val="000000"/>
          <w:szCs w:val="24"/>
        </w:rPr>
        <w:t>24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C4054">
        <w:rPr>
          <w:rFonts w:ascii="ＭＳ 明朝" w:eastAsia="ＭＳ 明朝" w:hAnsi="ＭＳ 明朝" w:hint="eastAsia"/>
          <w:color w:val="000000"/>
          <w:szCs w:val="24"/>
        </w:rPr>
        <w:t>金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）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までにお</w:t>
      </w:r>
      <w:r w:rsidR="006946E8" w:rsidRPr="00A323FD">
        <w:rPr>
          <w:rFonts w:ascii="ＭＳ 明朝" w:eastAsia="ＭＳ 明朝" w:hAnsi="ＭＳ 明朝" w:hint="eastAsia"/>
          <w:color w:val="000000"/>
          <w:szCs w:val="24"/>
        </w:rPr>
        <w:t>願い致します。</w:t>
      </w:r>
    </w:p>
    <w:p w14:paraId="1484DD4E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482ABC9F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３．連絡先</w:t>
      </w:r>
    </w:p>
    <w:p w14:paraId="2A92FDF3" w14:textId="10A22292" w:rsidR="006946E8" w:rsidRPr="002B0431" w:rsidRDefault="000127EC" w:rsidP="00C0001C">
      <w:pPr>
        <w:ind w:firstLine="960"/>
        <w:rPr>
          <w:rFonts w:ascii="ＭＳ 明朝" w:eastAsia="ＭＳ 明朝" w:hAnsi="ＭＳ 明朝"/>
          <w:color w:val="000000"/>
          <w:szCs w:val="24"/>
          <w:lang w:eastAsia="zh-CN"/>
        </w:rPr>
      </w:pPr>
      <w:r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〒</w:t>
      </w:r>
      <w:r w:rsidR="00F73FB4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1</w:t>
      </w:r>
      <w:r w:rsidR="00B028E3"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8</w:t>
      </w:r>
      <w:r w:rsidR="00F73FB4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4-8588</w:t>
      </w:r>
      <w:r w:rsidR="00B028E3"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 xml:space="preserve">　</w:t>
      </w:r>
      <w:r w:rsidR="00F73FB4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東京都小金井市中町2-24-16</w:t>
      </w:r>
    </w:p>
    <w:p w14:paraId="6425131D" w14:textId="353DE94D" w:rsidR="00711D9C" w:rsidRPr="002B0431" w:rsidRDefault="00711D9C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第</w:t>
      </w:r>
      <w:r w:rsidR="00F73FB4">
        <w:rPr>
          <w:rFonts w:ascii="ＭＳ 明朝" w:eastAsia="ＭＳ 明朝" w:hAnsi="ＭＳ 明朝"/>
          <w:color w:val="000000"/>
          <w:szCs w:val="24"/>
        </w:rPr>
        <w:t>21</w:t>
      </w:r>
      <w:r w:rsidR="00C0001C">
        <w:rPr>
          <w:rFonts w:ascii="ＭＳ 明朝" w:eastAsia="ＭＳ 明朝" w:hAnsi="ＭＳ 明朝" w:hint="eastAsia"/>
          <w:color w:val="000000"/>
          <w:szCs w:val="24"/>
        </w:rPr>
        <w:t>回マリンバイオテクノロジー学会大会会長</w:t>
      </w:r>
      <w:r w:rsidR="00B028E3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F73FB4">
        <w:rPr>
          <w:rFonts w:ascii="ＭＳ 明朝" w:eastAsia="ＭＳ 明朝" w:hAnsi="ＭＳ 明朝" w:hint="eastAsia"/>
          <w:color w:val="000000"/>
          <w:szCs w:val="24"/>
        </w:rPr>
        <w:t>田中 剛</w:t>
      </w:r>
    </w:p>
    <w:p w14:paraId="7D5B3671" w14:textId="725D946D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  <w:lang w:eastAsia="zh-TW"/>
        </w:rPr>
      </w:pP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電子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メール</w:t>
      </w: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04225D">
        <w:rPr>
          <w:rFonts w:ascii="ＭＳ 明朝" w:eastAsia="ＭＳ 明朝" w:hAnsi="ＭＳ 明朝" w:hint="eastAsia"/>
          <w:color w:val="000000"/>
          <w:szCs w:val="24"/>
        </w:rPr>
        <w:t>m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bt2020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@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m2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.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tuat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.ac.jp</w:t>
      </w:r>
    </w:p>
    <w:p w14:paraId="2F44975F" w14:textId="6649656B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学会ホームページ：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http://</w:t>
      </w:r>
      <w:r w:rsidRPr="002B0431">
        <w:rPr>
          <w:rFonts w:ascii="ＭＳ 明朝" w:eastAsia="ＭＳ 明朝" w:hAnsi="ＭＳ 明朝"/>
          <w:color w:val="000000"/>
          <w:szCs w:val="24"/>
        </w:rPr>
        <w:t>marinebiotechnology.jp/</w:t>
      </w:r>
    </w:p>
    <w:p w14:paraId="756FD6F9" w14:textId="2D72E23D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大会ホームページ</w:t>
      </w:r>
      <w:r w:rsidRPr="00C832E6">
        <w:rPr>
          <w:rFonts w:ascii="ＭＳ 明朝" w:eastAsia="ＭＳ 明朝" w:hAnsi="ＭＳ 明朝" w:hint="eastAsia"/>
          <w:color w:val="000000"/>
          <w:szCs w:val="24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FF499A" w:rsidRPr="00FF499A">
        <w:rPr>
          <w:rFonts w:ascii="ＭＳ 明朝" w:eastAsia="ＭＳ 明朝" w:hAnsi="ＭＳ 明朝"/>
          <w:color w:val="000000"/>
          <w:szCs w:val="24"/>
        </w:rPr>
        <w:t>http://marinebiotechnology.jp/mbt2020/</w:t>
      </w:r>
      <w:r w:rsidR="00C832E6" w:rsidRPr="00C832E6">
        <w:rPr>
          <w:rFonts w:ascii="ＭＳ 明朝" w:eastAsia="ＭＳ 明朝" w:hAnsi="ＭＳ 明朝"/>
          <w:color w:val="000000"/>
          <w:szCs w:val="24"/>
        </w:rPr>
        <w:t xml:space="preserve"> </w:t>
      </w:r>
    </w:p>
    <w:p w14:paraId="5E9708E3" w14:textId="77777777" w:rsidR="006946E8" w:rsidRPr="002B0431" w:rsidRDefault="006946E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14:paraId="633CE52C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3230BABA" w14:textId="77777777" w:rsidR="006946E8" w:rsidRPr="002B0431" w:rsidRDefault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以上</w:t>
      </w:r>
    </w:p>
    <w:p w14:paraId="12784113" w14:textId="77777777" w:rsidR="006946E8" w:rsidRPr="002B0431" w:rsidRDefault="006946E8" w:rsidP="006D241D">
      <w:pPr>
        <w:rPr>
          <w:rFonts w:ascii="ＭＳ 明朝" w:eastAsia="ＭＳ 明朝" w:hAnsi="ＭＳ 明朝"/>
          <w:b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br w:type="page"/>
      </w:r>
      <w:r w:rsidRPr="002B0431">
        <w:rPr>
          <w:rFonts w:ascii="ＭＳ 明朝" w:eastAsia="ＭＳ 明朝" w:hAnsi="ＭＳ 明朝" w:hint="eastAsia"/>
          <w:b/>
          <w:color w:val="000000"/>
          <w:szCs w:val="24"/>
        </w:rPr>
        <w:lastRenderedPageBreak/>
        <w:t>申込用紙</w:t>
      </w:r>
    </w:p>
    <w:p w14:paraId="2A651EAA" w14:textId="77777777" w:rsidR="006946E8" w:rsidRPr="002B0431" w:rsidRDefault="006946E8" w:rsidP="006946E8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</w:p>
    <w:p w14:paraId="04563268" w14:textId="6205A200" w:rsidR="006946E8" w:rsidRPr="002B0431" w:rsidRDefault="006D241D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　　　　　　　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946E8" w:rsidRPr="002B0431">
        <w:rPr>
          <w:rFonts w:ascii="ＭＳ 明朝" w:eastAsia="ＭＳ 明朝" w:hAnsi="ＭＳ 明朝"/>
          <w:color w:val="000000"/>
          <w:szCs w:val="24"/>
        </w:rPr>
        <w:t xml:space="preserve"> 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118"/>
        <w:gridCol w:w="4491"/>
      </w:tblGrid>
      <w:tr w:rsidR="006946E8" w:rsidRPr="002B0431" w14:paraId="10263A16" w14:textId="77777777">
        <w:trPr>
          <w:trHeight w:val="974"/>
        </w:trPr>
        <w:tc>
          <w:tcPr>
            <w:tcW w:w="1659" w:type="dxa"/>
            <w:vMerge w:val="restart"/>
            <w:vAlign w:val="center"/>
          </w:tcPr>
          <w:p w14:paraId="79D880AA" w14:textId="77777777" w:rsidR="006946E8" w:rsidRPr="002B0431" w:rsidRDefault="006946E8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大会へのご協力の内容</w:t>
            </w:r>
          </w:p>
          <w:p w14:paraId="01CD0581" w14:textId="77777777" w:rsidR="006946E8" w:rsidRPr="002B0431" w:rsidRDefault="006946E8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3158D033" w14:textId="7767BFAD" w:rsidR="006946E8" w:rsidRPr="002B0431" w:rsidRDefault="006946E8" w:rsidP="006946E8">
            <w:pPr>
              <w:pStyle w:val="a6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B0431">
              <w:rPr>
                <w:rFonts w:ascii="ＭＳ 明朝" w:hAnsi="ＭＳ 明朝" w:hint="eastAsia"/>
                <w:color w:val="000000"/>
                <w:sz w:val="24"/>
                <w:szCs w:val="24"/>
              </w:rPr>
              <w:t>（ご希望の内容欄に○印を記入してください。協賛及び</w:t>
            </w:r>
            <w:r w:rsidR="00592A2B">
              <w:rPr>
                <w:rFonts w:ascii="ＭＳ 明朝" w:hAnsi="ＭＳ 明朝" w:hint="eastAsia"/>
                <w:color w:val="000000"/>
                <w:sz w:val="24"/>
                <w:szCs w:val="24"/>
              </w:rPr>
              <w:t>広告掲載</w:t>
            </w:r>
            <w:r w:rsidRPr="002B0431">
              <w:rPr>
                <w:rFonts w:ascii="ＭＳ 明朝" w:hAnsi="ＭＳ 明朝" w:hint="eastAsia"/>
                <w:color w:val="000000"/>
                <w:sz w:val="24"/>
                <w:szCs w:val="24"/>
              </w:rPr>
              <w:t>に付いては，口数を明記して下さい。）</w:t>
            </w:r>
          </w:p>
        </w:tc>
        <w:tc>
          <w:tcPr>
            <w:tcW w:w="3118" w:type="dxa"/>
            <w:vAlign w:val="center"/>
          </w:tcPr>
          <w:p w14:paraId="3738000F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A670D85" w14:textId="77777777" w:rsidR="006946E8" w:rsidRPr="002B0431" w:rsidRDefault="006946E8" w:rsidP="006946E8">
            <w:pPr>
              <w:pStyle w:val="a3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B0431">
              <w:rPr>
                <w:rFonts w:ascii="ＭＳ 明朝" w:hAnsi="ＭＳ 明朝" w:hint="eastAsia"/>
                <w:color w:val="000000"/>
                <w:sz w:val="24"/>
                <w:szCs w:val="24"/>
              </w:rPr>
              <w:t>協賛（1口 30,000円）</w:t>
            </w:r>
          </w:p>
        </w:tc>
        <w:tc>
          <w:tcPr>
            <w:tcW w:w="4491" w:type="dxa"/>
            <w:vAlign w:val="center"/>
          </w:tcPr>
          <w:p w14:paraId="5E7EB1DB" w14:textId="77777777" w:rsidR="006946E8" w:rsidRPr="002B0431" w:rsidRDefault="006946E8">
            <w:pPr>
              <w:ind w:firstLineChars="100" w:firstLine="24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         口</w:t>
            </w:r>
          </w:p>
          <w:p w14:paraId="3D7A1937" w14:textId="77777777" w:rsidR="006946E8" w:rsidRPr="002B0431" w:rsidRDefault="006946E8">
            <w:pPr>
              <w:ind w:leftChars="100" w:left="720" w:hangingChars="200" w:hanging="48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金額：</w:t>
            </w:r>
          </w:p>
        </w:tc>
      </w:tr>
      <w:tr w:rsidR="006946E8" w:rsidRPr="002B0431" w14:paraId="69098839" w14:textId="77777777">
        <w:tc>
          <w:tcPr>
            <w:tcW w:w="1659" w:type="dxa"/>
            <w:vMerge/>
            <w:vAlign w:val="center"/>
          </w:tcPr>
          <w:p w14:paraId="258F0F12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41FE67" w14:textId="77777777" w:rsidR="006946E8" w:rsidRPr="002B0431" w:rsidRDefault="006946E8">
            <w:pPr>
              <w:pStyle w:val="a3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B0431">
              <w:rPr>
                <w:rFonts w:ascii="ＭＳ 明朝" w:hAnsi="ＭＳ 明朝" w:hint="eastAsia"/>
                <w:color w:val="000000"/>
                <w:sz w:val="24"/>
                <w:szCs w:val="24"/>
              </w:rPr>
              <w:t>講演要旨集への</w:t>
            </w:r>
          </w:p>
          <w:p w14:paraId="0AC99F98" w14:textId="77777777" w:rsidR="006946E8" w:rsidRPr="002B0431" w:rsidRDefault="006946E8">
            <w:pPr>
              <w:pStyle w:val="a3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B0431">
              <w:rPr>
                <w:rFonts w:ascii="ＭＳ 明朝" w:hAnsi="ＭＳ 明朝" w:hint="eastAsia"/>
                <w:color w:val="000000"/>
                <w:sz w:val="24"/>
                <w:szCs w:val="24"/>
              </w:rPr>
              <w:t>広告掲載(口数)</w:t>
            </w:r>
          </w:p>
        </w:tc>
        <w:tc>
          <w:tcPr>
            <w:tcW w:w="4491" w:type="dxa"/>
            <w:vAlign w:val="center"/>
          </w:tcPr>
          <w:p w14:paraId="73FC4C87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広告料（１スペース） 30,000円</w:t>
            </w:r>
          </w:p>
          <w:p w14:paraId="3110CDBB" w14:textId="20B34F1A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 w:rsidR="002830BD"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４版１/２頁）</w:t>
            </w:r>
          </w:p>
          <w:p w14:paraId="6CB14DFB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  <w:tr w:rsidR="006946E8" w:rsidRPr="002B0431" w14:paraId="6FDCD088" w14:textId="77777777">
        <w:tc>
          <w:tcPr>
            <w:tcW w:w="1659" w:type="dxa"/>
            <w:vMerge/>
            <w:vAlign w:val="center"/>
          </w:tcPr>
          <w:p w14:paraId="2DBBDE3B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B494A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  <w:vAlign w:val="center"/>
          </w:tcPr>
          <w:p w14:paraId="65A920FD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広告料（２スペース） 50,000円</w:t>
            </w:r>
          </w:p>
          <w:p w14:paraId="24638A30" w14:textId="6633EAC8" w:rsidR="006946E8" w:rsidRPr="002B0431" w:rsidRDefault="006946E8">
            <w:pPr>
              <w:ind w:firstLineChars="300" w:firstLine="72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 w:rsidR="002830BD"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４版１頁）</w:t>
            </w:r>
          </w:p>
          <w:p w14:paraId="19B92C15" w14:textId="77777777" w:rsidR="006946E8" w:rsidRPr="002B0431" w:rsidRDefault="006946E8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  <w:tr w:rsidR="006946E8" w:rsidRPr="002B0431" w14:paraId="0F9571EA" w14:textId="77777777">
        <w:trPr>
          <w:trHeight w:val="942"/>
        </w:trPr>
        <w:tc>
          <w:tcPr>
            <w:tcW w:w="1659" w:type="dxa"/>
            <w:vMerge/>
            <w:vAlign w:val="center"/>
          </w:tcPr>
          <w:p w14:paraId="0538E660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2EA92D1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ランチョンセミナー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14:paraId="028D5069" w14:textId="77777777" w:rsidR="006946E8" w:rsidRDefault="006946E8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1</w:t>
            </w:r>
            <w:r w:rsidR="00790A7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口　</w:t>
            </w:r>
            <w:r w:rsidR="006D241D" w:rsidRPr="002B0431">
              <w:rPr>
                <w:rFonts w:ascii="ＭＳ 明朝" w:eastAsia="ＭＳ 明朝" w:hAnsi="ＭＳ 明朝"/>
                <w:color w:val="000000"/>
                <w:szCs w:val="24"/>
              </w:rPr>
              <w:t>5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0,000円</w:t>
            </w:r>
          </w:p>
          <w:p w14:paraId="602F3F1F" w14:textId="0E82F731" w:rsidR="00790A74" w:rsidRPr="002B0431" w:rsidRDefault="00790A74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  <w:tr w:rsidR="006946E8" w:rsidRPr="002B0431" w14:paraId="2A935EDC" w14:textId="77777777">
        <w:trPr>
          <w:trHeight w:val="942"/>
        </w:trPr>
        <w:tc>
          <w:tcPr>
            <w:tcW w:w="1659" w:type="dxa"/>
            <w:vMerge/>
            <w:vAlign w:val="center"/>
          </w:tcPr>
          <w:p w14:paraId="733FD5D4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FB0C37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パンフレット同封サービス</w:t>
            </w:r>
          </w:p>
        </w:tc>
        <w:tc>
          <w:tcPr>
            <w:tcW w:w="4491" w:type="dxa"/>
            <w:vAlign w:val="center"/>
          </w:tcPr>
          <w:p w14:paraId="241090E5" w14:textId="77777777" w:rsidR="006946E8" w:rsidRPr="002B0431" w:rsidRDefault="006946E8" w:rsidP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希望する　30,000円</w:t>
            </w:r>
          </w:p>
        </w:tc>
      </w:tr>
      <w:tr w:rsidR="006946E8" w:rsidRPr="002B0431" w14:paraId="2202855C" w14:textId="77777777">
        <w:trPr>
          <w:trHeight w:val="942"/>
        </w:trPr>
        <w:tc>
          <w:tcPr>
            <w:tcW w:w="1659" w:type="dxa"/>
            <w:vMerge/>
            <w:vAlign w:val="center"/>
          </w:tcPr>
          <w:p w14:paraId="72AAE434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018745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企業様向けブースの設置</w:t>
            </w:r>
          </w:p>
        </w:tc>
        <w:tc>
          <w:tcPr>
            <w:tcW w:w="4491" w:type="dxa"/>
            <w:vAlign w:val="center"/>
          </w:tcPr>
          <w:p w14:paraId="69B7C4D5" w14:textId="77777777" w:rsidR="006946E8" w:rsidRDefault="006946E8" w:rsidP="00BE50EB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希望する　１</w:t>
            </w:r>
            <w:r w:rsidR="006D241D"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社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</w:t>
            </w:r>
            <w:r w:rsidR="00BE50EB">
              <w:rPr>
                <w:rFonts w:ascii="ＭＳ 明朝" w:eastAsia="ＭＳ 明朝" w:hAnsi="ＭＳ 明朝"/>
                <w:color w:val="000000"/>
                <w:szCs w:val="24"/>
              </w:rPr>
              <w:t>6</w:t>
            </w:r>
            <w:r w:rsidRPr="002B0431">
              <w:rPr>
                <w:rFonts w:ascii="ＭＳ 明朝" w:eastAsia="ＭＳ 明朝" w:hAnsi="ＭＳ 明朝"/>
                <w:color w:val="000000"/>
                <w:szCs w:val="24"/>
              </w:rPr>
              <w:t>0,000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円</w:t>
            </w:r>
          </w:p>
          <w:p w14:paraId="52AF1697" w14:textId="3AE519AF" w:rsidR="001C494F" w:rsidRPr="002B0431" w:rsidRDefault="001C494F" w:rsidP="00BE50EB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電源（要・不要）</w:t>
            </w:r>
          </w:p>
        </w:tc>
      </w:tr>
    </w:tbl>
    <w:p w14:paraId="55C2E07B" w14:textId="77777777" w:rsidR="006946E8" w:rsidRPr="002B0431" w:rsidRDefault="006946E8">
      <w:pPr>
        <w:jc w:val="left"/>
        <w:rPr>
          <w:rFonts w:ascii="ＭＳ 明朝" w:eastAsia="ＭＳ 明朝" w:hAnsi="ＭＳ 明朝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367"/>
        <w:gridCol w:w="6951"/>
      </w:tblGrid>
      <w:tr w:rsidR="006946E8" w:rsidRPr="002B0431" w14:paraId="6256A360" w14:textId="77777777" w:rsidTr="006D241D">
        <w:trPr>
          <w:trHeight w:val="671"/>
        </w:trPr>
        <w:tc>
          <w:tcPr>
            <w:tcW w:w="2317" w:type="dxa"/>
            <w:gridSpan w:val="2"/>
            <w:vAlign w:val="center"/>
          </w:tcPr>
          <w:p w14:paraId="302AA228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会社名</w:t>
            </w:r>
          </w:p>
        </w:tc>
        <w:tc>
          <w:tcPr>
            <w:tcW w:w="6951" w:type="dxa"/>
          </w:tcPr>
          <w:p w14:paraId="6E9B9957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00A49035" w14:textId="77777777" w:rsidTr="006D241D">
        <w:trPr>
          <w:trHeight w:val="706"/>
        </w:trPr>
        <w:tc>
          <w:tcPr>
            <w:tcW w:w="950" w:type="dxa"/>
            <w:vMerge w:val="restart"/>
            <w:vAlign w:val="center"/>
          </w:tcPr>
          <w:p w14:paraId="30C694FC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連絡先</w:t>
            </w:r>
          </w:p>
        </w:tc>
        <w:tc>
          <w:tcPr>
            <w:tcW w:w="1367" w:type="dxa"/>
            <w:vAlign w:val="center"/>
          </w:tcPr>
          <w:p w14:paraId="4D4E4BBB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住所</w:t>
            </w:r>
          </w:p>
        </w:tc>
        <w:tc>
          <w:tcPr>
            <w:tcW w:w="6951" w:type="dxa"/>
          </w:tcPr>
          <w:p w14:paraId="4FBC2A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354DAA3" w14:textId="77777777" w:rsidTr="006D241D">
        <w:trPr>
          <w:trHeight w:val="713"/>
        </w:trPr>
        <w:tc>
          <w:tcPr>
            <w:tcW w:w="950" w:type="dxa"/>
            <w:vMerge/>
            <w:vAlign w:val="center"/>
          </w:tcPr>
          <w:p w14:paraId="443CEFEF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0CD83E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電話番号</w:t>
            </w:r>
          </w:p>
        </w:tc>
        <w:tc>
          <w:tcPr>
            <w:tcW w:w="6951" w:type="dxa"/>
          </w:tcPr>
          <w:p w14:paraId="1749552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DF739DE" w14:textId="77777777" w:rsidTr="006D241D">
        <w:trPr>
          <w:trHeight w:val="706"/>
        </w:trPr>
        <w:tc>
          <w:tcPr>
            <w:tcW w:w="950" w:type="dxa"/>
            <w:vMerge/>
            <w:vAlign w:val="center"/>
          </w:tcPr>
          <w:p w14:paraId="195489C4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B35E31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Fax番号</w:t>
            </w:r>
          </w:p>
        </w:tc>
        <w:tc>
          <w:tcPr>
            <w:tcW w:w="6951" w:type="dxa"/>
          </w:tcPr>
          <w:p w14:paraId="3D54EC3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1D0A8FB8" w14:textId="77777777" w:rsidTr="006D241D">
        <w:trPr>
          <w:trHeight w:val="714"/>
        </w:trPr>
        <w:tc>
          <w:tcPr>
            <w:tcW w:w="950" w:type="dxa"/>
            <w:vMerge/>
            <w:vAlign w:val="center"/>
          </w:tcPr>
          <w:p w14:paraId="107400D3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D5045D7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E-メールアドレス</w:t>
            </w:r>
          </w:p>
        </w:tc>
        <w:tc>
          <w:tcPr>
            <w:tcW w:w="6951" w:type="dxa"/>
          </w:tcPr>
          <w:p w14:paraId="1B9422DF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E5451B9" w14:textId="77777777" w:rsidTr="006D241D">
        <w:trPr>
          <w:trHeight w:val="693"/>
        </w:trPr>
        <w:tc>
          <w:tcPr>
            <w:tcW w:w="950" w:type="dxa"/>
            <w:vMerge/>
            <w:vAlign w:val="center"/>
          </w:tcPr>
          <w:p w14:paraId="39383CFE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D88AA20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</w:t>
            </w:r>
            <w:r w:rsidRPr="002B0431">
              <w:rPr>
                <w:rFonts w:ascii="ＭＳ 明朝" w:eastAsia="ＭＳ 明朝" w:hAnsi="ＭＳ 明朝" w:hint="eastAsia"/>
                <w:color w:val="000000"/>
                <w:sz w:val="20"/>
              </w:rPr>
              <w:t>ふりがな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）</w:t>
            </w:r>
          </w:p>
          <w:p w14:paraId="3EF35CE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担当者名</w:t>
            </w:r>
          </w:p>
        </w:tc>
        <w:tc>
          <w:tcPr>
            <w:tcW w:w="6951" w:type="dxa"/>
          </w:tcPr>
          <w:p w14:paraId="193FC424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AB3E2C0" w14:textId="77777777" w:rsidTr="006D241D">
        <w:tc>
          <w:tcPr>
            <w:tcW w:w="2317" w:type="dxa"/>
            <w:gridSpan w:val="2"/>
            <w:vAlign w:val="center"/>
          </w:tcPr>
          <w:p w14:paraId="43D00C5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6951" w:type="dxa"/>
          </w:tcPr>
          <w:p w14:paraId="1F7608D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（その他：ご要望等がございましたら，ご記入ください）</w:t>
            </w:r>
          </w:p>
          <w:p w14:paraId="0E3D485E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00DFD16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13B325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5A9FACC5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14:paraId="220EA9C8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279422D1" w14:textId="77777777" w:rsidR="006D241D" w:rsidRPr="002B0431" w:rsidRDefault="006D241D" w:rsidP="006946E8">
      <w:pPr>
        <w:spacing w:line="220" w:lineRule="exact"/>
        <w:rPr>
          <w:rFonts w:ascii="ＭＳ 明朝" w:eastAsia="ＭＳ 明朝" w:hAnsi="ＭＳ 明朝"/>
          <w:color w:val="000000"/>
          <w:szCs w:val="24"/>
        </w:rPr>
      </w:pPr>
    </w:p>
    <w:sectPr w:rsidR="006D241D" w:rsidRPr="002B0431" w:rsidSect="006946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4A88" w14:textId="77777777" w:rsidR="00DF511D" w:rsidRDefault="00DF511D" w:rsidP="00486848">
      <w:r>
        <w:separator/>
      </w:r>
    </w:p>
  </w:endnote>
  <w:endnote w:type="continuationSeparator" w:id="0">
    <w:p w14:paraId="07268A28" w14:textId="77777777" w:rsidR="00DF511D" w:rsidRDefault="00DF511D" w:rsidP="004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258A" w14:textId="77777777" w:rsidR="00DF511D" w:rsidRDefault="00DF511D" w:rsidP="00486848">
      <w:r>
        <w:separator/>
      </w:r>
    </w:p>
  </w:footnote>
  <w:footnote w:type="continuationSeparator" w:id="0">
    <w:p w14:paraId="547A9C87" w14:textId="77777777" w:rsidR="00DF511D" w:rsidRDefault="00DF511D" w:rsidP="0048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C7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74620"/>
    <w:multiLevelType w:val="hybridMultilevel"/>
    <w:tmpl w:val="73620D94"/>
    <w:lvl w:ilvl="0" w:tplc="B67C28CC">
      <w:start w:val="4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7098D"/>
    <w:multiLevelType w:val="hybridMultilevel"/>
    <w:tmpl w:val="EC12F5A0"/>
    <w:lvl w:ilvl="0" w:tplc="515CA86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E6C18C0"/>
    <w:multiLevelType w:val="hybridMultilevel"/>
    <w:tmpl w:val="65CEEC2C"/>
    <w:lvl w:ilvl="0" w:tplc="C38419D6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8C"/>
    <w:rsid w:val="000055AB"/>
    <w:rsid w:val="000127EC"/>
    <w:rsid w:val="0004225D"/>
    <w:rsid w:val="00133EF1"/>
    <w:rsid w:val="0017455B"/>
    <w:rsid w:val="001C494F"/>
    <w:rsid w:val="002004E2"/>
    <w:rsid w:val="00202DA5"/>
    <w:rsid w:val="002312EE"/>
    <w:rsid w:val="00255AAA"/>
    <w:rsid w:val="002830BD"/>
    <w:rsid w:val="002A1D47"/>
    <w:rsid w:val="002B0431"/>
    <w:rsid w:val="0030127A"/>
    <w:rsid w:val="00316F67"/>
    <w:rsid w:val="003D12EA"/>
    <w:rsid w:val="003F0443"/>
    <w:rsid w:val="00430EDD"/>
    <w:rsid w:val="00466A81"/>
    <w:rsid w:val="00486848"/>
    <w:rsid w:val="00510AF1"/>
    <w:rsid w:val="00522DA6"/>
    <w:rsid w:val="00573B5C"/>
    <w:rsid w:val="00592A2B"/>
    <w:rsid w:val="005F2133"/>
    <w:rsid w:val="00624BB3"/>
    <w:rsid w:val="0063636D"/>
    <w:rsid w:val="00637355"/>
    <w:rsid w:val="006946E8"/>
    <w:rsid w:val="00696E51"/>
    <w:rsid w:val="006B1ADD"/>
    <w:rsid w:val="006B3FBC"/>
    <w:rsid w:val="006C4054"/>
    <w:rsid w:val="006D241D"/>
    <w:rsid w:val="00711D9C"/>
    <w:rsid w:val="0073563C"/>
    <w:rsid w:val="00737C50"/>
    <w:rsid w:val="00742BDD"/>
    <w:rsid w:val="00747519"/>
    <w:rsid w:val="007476FB"/>
    <w:rsid w:val="00790A74"/>
    <w:rsid w:val="008444D0"/>
    <w:rsid w:val="00900684"/>
    <w:rsid w:val="0096367A"/>
    <w:rsid w:val="00976FD8"/>
    <w:rsid w:val="009B09ED"/>
    <w:rsid w:val="009C29C0"/>
    <w:rsid w:val="009F27E3"/>
    <w:rsid w:val="00A003FC"/>
    <w:rsid w:val="00A21F18"/>
    <w:rsid w:val="00A323FD"/>
    <w:rsid w:val="00A34761"/>
    <w:rsid w:val="00A36E22"/>
    <w:rsid w:val="00AA239D"/>
    <w:rsid w:val="00B028E3"/>
    <w:rsid w:val="00BE50EB"/>
    <w:rsid w:val="00C0001C"/>
    <w:rsid w:val="00C832E6"/>
    <w:rsid w:val="00CB4EF0"/>
    <w:rsid w:val="00CC486E"/>
    <w:rsid w:val="00CE3339"/>
    <w:rsid w:val="00D013CE"/>
    <w:rsid w:val="00D1329D"/>
    <w:rsid w:val="00D30FF3"/>
    <w:rsid w:val="00D61ADA"/>
    <w:rsid w:val="00D67B01"/>
    <w:rsid w:val="00DF511D"/>
    <w:rsid w:val="00E169C2"/>
    <w:rsid w:val="00E30A94"/>
    <w:rsid w:val="00E80465"/>
    <w:rsid w:val="00EF7DEA"/>
    <w:rsid w:val="00F2628C"/>
    <w:rsid w:val="00F529BD"/>
    <w:rsid w:val="00F61FD0"/>
    <w:rsid w:val="00F73FB4"/>
    <w:rsid w:val="00F95A28"/>
    <w:rsid w:val="00FF140C"/>
    <w:rsid w:val="00FF4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78FF1"/>
  <w15:docId w15:val="{22AB47C4-73C7-47E3-950A-730ADE0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  <w:style w:type="paragraph" w:styleId="a4">
    <w:name w:val="Salutation"/>
    <w:basedOn w:val="a"/>
    <w:next w:val="a"/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Century" w:eastAsia="ＭＳ 明朝" w:hAnsi="Century"/>
      <w:sz w:val="21"/>
    </w:rPr>
  </w:style>
  <w:style w:type="paragraph" w:styleId="a6">
    <w:name w:val="Note Heading"/>
    <w:basedOn w:val="a"/>
    <w:next w:val="a"/>
    <w:pPr>
      <w:jc w:val="center"/>
    </w:pPr>
    <w:rPr>
      <w:rFonts w:ascii="Century" w:eastAsia="ＭＳ 明朝" w:hAnsi="Century"/>
      <w:sz w:val="21"/>
    </w:rPr>
  </w:style>
  <w:style w:type="character" w:styleId="a7">
    <w:name w:val="Hyperlink"/>
    <w:rPr>
      <w:color w:val="0000FF"/>
      <w:u w:val="single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uiPriority w:val="59"/>
    <w:rsid w:val="00E67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86848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86848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2D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平成18年2月吉日</vt:lpstr>
    </vt:vector>
  </TitlesOfParts>
  <Company>東京海洋大学</Company>
  <LinksUpToDate>false</LinksUpToDate>
  <CharactersWithSpaces>1903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http://marinebiotechnology.jp/_userdata/17th%20Marine%20biotechnology%20congress.pdf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creator>大和田研究室</dc:creator>
  <cp:lastModifiedBy>Toshikazu Fukushima</cp:lastModifiedBy>
  <cp:revision>34</cp:revision>
  <cp:lastPrinted>2020-01-29T05:37:00Z</cp:lastPrinted>
  <dcterms:created xsi:type="dcterms:W3CDTF">2018-02-08T10:05:00Z</dcterms:created>
  <dcterms:modified xsi:type="dcterms:W3CDTF">2020-02-12T12:00:00Z</dcterms:modified>
</cp:coreProperties>
</file>